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D54A7" w14:textId="3AB02C56" w:rsidR="00C05C8E" w:rsidRPr="00FA6A10" w:rsidRDefault="00FA6A10" w:rsidP="00FA6A10">
      <w:pPr>
        <w:pStyle w:val="BodyText"/>
        <w:tabs>
          <w:tab w:val="left" w:pos="12468"/>
        </w:tabs>
        <w:spacing w:before="5"/>
        <w:rPr>
          <w:rFonts w:asciiTheme="minorHAnsi" w:hAnsiTheme="minorHAnsi" w:cstheme="minorHAnsi"/>
          <w:bCs w:val="0"/>
          <w:i w:val="0"/>
          <w:sz w:val="32"/>
          <w:szCs w:val="32"/>
        </w:rPr>
      </w:pPr>
      <w:r w:rsidRPr="006D76F1">
        <w:rPr>
          <w:rFonts w:asciiTheme="minorHAnsi" w:hAnsiTheme="minorHAnsi" w:cstheme="minorHAnsi"/>
          <w:bCs w:val="0"/>
          <w:noProof/>
          <w:sz w:val="28"/>
          <w:szCs w:val="28"/>
          <w:shd w:val="clear" w:color="auto" w:fill="B8CCE4" w:themeFill="accent1" w:themeFillTint="66"/>
        </w:rPr>
        <w:drawing>
          <wp:anchor distT="0" distB="0" distL="0" distR="0" simplePos="0" relativeHeight="251659264" behindDoc="1" locked="0" layoutInCell="1" allowOverlap="1" wp14:anchorId="41A988DE" wp14:editId="333629D1">
            <wp:simplePos x="0" y="0"/>
            <wp:positionH relativeFrom="page">
              <wp:posOffset>3732530</wp:posOffset>
            </wp:positionH>
            <wp:positionV relativeFrom="paragraph">
              <wp:posOffset>-69215</wp:posOffset>
            </wp:positionV>
            <wp:extent cx="3263519" cy="59240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519" cy="592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i w:val="0"/>
          <w:sz w:val="21"/>
        </w:rPr>
        <w:tab/>
      </w:r>
      <w:r w:rsidRPr="00FA6A10">
        <w:rPr>
          <w:rFonts w:asciiTheme="minorHAnsi" w:hAnsiTheme="minorHAnsi" w:cstheme="minorHAnsi"/>
          <w:bCs w:val="0"/>
          <w:i w:val="0"/>
          <w:sz w:val="32"/>
          <w:szCs w:val="32"/>
        </w:rPr>
        <w:t>PORT KENNEDY</w:t>
      </w:r>
    </w:p>
    <w:p w14:paraId="00B55646" w14:textId="1BE9594F" w:rsidR="00C05C8E" w:rsidRDefault="00000000">
      <w:pPr>
        <w:pStyle w:val="BodyText"/>
        <w:tabs>
          <w:tab w:val="left" w:pos="7913"/>
        </w:tabs>
        <w:spacing w:before="3"/>
        <w:ind w:right="379"/>
        <w:jc w:val="center"/>
      </w:pPr>
      <w:r>
        <w:rPr>
          <w:spacing w:val="-4"/>
        </w:rPr>
        <w:t>202</w:t>
      </w:r>
      <w:r w:rsidR="0083687B">
        <w:rPr>
          <w:spacing w:val="-4"/>
        </w:rPr>
        <w:t>5</w:t>
      </w:r>
      <w:r>
        <w:tab/>
      </w:r>
      <w:r w:rsidR="00FA6A10">
        <w:t xml:space="preserve">                                         </w:t>
      </w:r>
      <w:r w:rsidR="00FA6A10">
        <w:rPr>
          <w:spacing w:val="-2"/>
        </w:rPr>
        <w:t xml:space="preserve">  TERM </w:t>
      </w:r>
      <w:r w:rsidR="0083687B">
        <w:rPr>
          <w:spacing w:val="-2"/>
        </w:rPr>
        <w:t>1</w:t>
      </w:r>
    </w:p>
    <w:tbl>
      <w:tblPr>
        <w:tblStyle w:val="TableGrid"/>
        <w:tblW w:w="16019" w:type="dxa"/>
        <w:tblInd w:w="-318" w:type="dxa"/>
        <w:tblLook w:val="04A0" w:firstRow="1" w:lastRow="0" w:firstColumn="1" w:lastColumn="0" w:noHBand="0" w:noVBand="1"/>
      </w:tblPr>
      <w:tblGrid>
        <w:gridCol w:w="1948"/>
        <w:gridCol w:w="1739"/>
        <w:gridCol w:w="1838"/>
        <w:gridCol w:w="2409"/>
        <w:gridCol w:w="284"/>
        <w:gridCol w:w="1876"/>
        <w:gridCol w:w="1672"/>
        <w:gridCol w:w="1843"/>
        <w:gridCol w:w="2410"/>
      </w:tblGrid>
      <w:tr w:rsidR="00CF0AF6" w:rsidRPr="00CF0AF6" w14:paraId="0589BF66" w14:textId="77777777" w:rsidTr="0083687B">
        <w:tc>
          <w:tcPr>
            <w:tcW w:w="7934" w:type="dxa"/>
            <w:gridSpan w:val="4"/>
            <w:shd w:val="clear" w:color="auto" w:fill="000000" w:themeFill="text1"/>
          </w:tcPr>
          <w:p w14:paraId="15B22557" w14:textId="787FD71B" w:rsidR="00CF0AF6" w:rsidRPr="00CF0AF6" w:rsidRDefault="00CF0AF6" w:rsidP="00CF0AF6">
            <w:pPr>
              <w:jc w:val="center"/>
              <w:rPr>
                <w:b/>
                <w:i/>
                <w:sz w:val="28"/>
                <w:szCs w:val="28"/>
              </w:rPr>
            </w:pPr>
            <w:r w:rsidRPr="00FA6A10">
              <w:rPr>
                <w:b/>
                <w:i/>
                <w:color w:val="FFFFFF" w:themeColor="background1"/>
                <w:sz w:val="28"/>
                <w:szCs w:val="28"/>
              </w:rPr>
              <w:t>READY SET DANCE</w:t>
            </w:r>
          </w:p>
        </w:tc>
        <w:tc>
          <w:tcPr>
            <w:tcW w:w="284" w:type="dxa"/>
          </w:tcPr>
          <w:p w14:paraId="6E4F418F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801" w:type="dxa"/>
            <w:gridSpan w:val="4"/>
            <w:shd w:val="clear" w:color="auto" w:fill="000000" w:themeFill="text1"/>
          </w:tcPr>
          <w:p w14:paraId="678DD06E" w14:textId="6452F6B0" w:rsidR="00CF0AF6" w:rsidRPr="00CF0AF6" w:rsidRDefault="00835488" w:rsidP="00835488">
            <w:pPr>
              <w:jc w:val="center"/>
              <w:rPr>
                <w:b/>
                <w:i/>
                <w:sz w:val="28"/>
                <w:szCs w:val="28"/>
              </w:rPr>
            </w:pPr>
            <w:r w:rsidRPr="00FA6A10">
              <w:rPr>
                <w:b/>
                <w:i/>
                <w:color w:val="FFFFFF" w:themeColor="background1"/>
                <w:sz w:val="28"/>
                <w:szCs w:val="28"/>
              </w:rPr>
              <w:t>CONTEMPORARY</w:t>
            </w:r>
          </w:p>
        </w:tc>
      </w:tr>
      <w:tr w:rsidR="00CF0AF6" w:rsidRPr="00CF0AF6" w14:paraId="68A7A505" w14:textId="77777777" w:rsidTr="0083687B">
        <w:tc>
          <w:tcPr>
            <w:tcW w:w="1948" w:type="dxa"/>
          </w:tcPr>
          <w:p w14:paraId="10806D52" w14:textId="63744696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 – 4 years</w:t>
            </w:r>
          </w:p>
        </w:tc>
        <w:tc>
          <w:tcPr>
            <w:tcW w:w="1739" w:type="dxa"/>
          </w:tcPr>
          <w:p w14:paraId="29EE9E49" w14:textId="2478208B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Tuesday</w:t>
            </w:r>
          </w:p>
        </w:tc>
        <w:tc>
          <w:tcPr>
            <w:tcW w:w="1838" w:type="dxa"/>
          </w:tcPr>
          <w:p w14:paraId="423B128A" w14:textId="34C668D3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9.30 – 10.</w:t>
            </w:r>
            <w:r w:rsidR="0083687B">
              <w:rPr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2409" w:type="dxa"/>
          </w:tcPr>
          <w:p w14:paraId="6F42FE90" w14:textId="5A5771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RSD Tuesday</w:t>
            </w:r>
          </w:p>
        </w:tc>
        <w:tc>
          <w:tcPr>
            <w:tcW w:w="284" w:type="dxa"/>
            <w:vMerge w:val="restart"/>
          </w:tcPr>
          <w:p w14:paraId="782CD09F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14:paraId="6A4C5CC5" w14:textId="0AFC6548" w:rsidR="00CF0AF6" w:rsidRPr="00CF0AF6" w:rsidRDefault="00835488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Junior 2 &amp; 3</w:t>
            </w:r>
          </w:p>
        </w:tc>
        <w:tc>
          <w:tcPr>
            <w:tcW w:w="1672" w:type="dxa"/>
          </w:tcPr>
          <w:p w14:paraId="0E8FD8E5" w14:textId="2D105DD9" w:rsidR="00CF0AF6" w:rsidRPr="00CF0AF6" w:rsidRDefault="0083687B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Wednesday </w:t>
            </w:r>
          </w:p>
        </w:tc>
        <w:tc>
          <w:tcPr>
            <w:tcW w:w="1843" w:type="dxa"/>
          </w:tcPr>
          <w:p w14:paraId="3F808F2D" w14:textId="4AC69746" w:rsidR="00CF0AF6" w:rsidRPr="00CF0AF6" w:rsidRDefault="0083687B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5.30 – 6.15</w:t>
            </w:r>
          </w:p>
        </w:tc>
        <w:tc>
          <w:tcPr>
            <w:tcW w:w="2410" w:type="dxa"/>
          </w:tcPr>
          <w:p w14:paraId="42017DDA" w14:textId="287793E1" w:rsidR="00CF0AF6" w:rsidRPr="00CF0AF6" w:rsidRDefault="00835488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Contemporary 1</w:t>
            </w:r>
          </w:p>
        </w:tc>
      </w:tr>
      <w:tr w:rsidR="00CF0AF6" w:rsidRPr="00CF0AF6" w14:paraId="6811381A" w14:textId="77777777" w:rsidTr="0083687B">
        <w:tc>
          <w:tcPr>
            <w:tcW w:w="1948" w:type="dxa"/>
          </w:tcPr>
          <w:p w14:paraId="0272AF73" w14:textId="4057FC9E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 – 4 years</w:t>
            </w:r>
          </w:p>
        </w:tc>
        <w:tc>
          <w:tcPr>
            <w:tcW w:w="1739" w:type="dxa"/>
          </w:tcPr>
          <w:p w14:paraId="04C18135" w14:textId="1197534F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Saturday</w:t>
            </w:r>
          </w:p>
        </w:tc>
        <w:tc>
          <w:tcPr>
            <w:tcW w:w="1838" w:type="dxa"/>
          </w:tcPr>
          <w:p w14:paraId="0E868B1A" w14:textId="09E4167F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9.00 – 9.45</w:t>
            </w:r>
          </w:p>
        </w:tc>
        <w:tc>
          <w:tcPr>
            <w:tcW w:w="2409" w:type="dxa"/>
          </w:tcPr>
          <w:p w14:paraId="5A931B6F" w14:textId="5CB531CA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RSD Saturday 1</w:t>
            </w:r>
          </w:p>
        </w:tc>
        <w:tc>
          <w:tcPr>
            <w:tcW w:w="284" w:type="dxa"/>
            <w:vMerge/>
          </w:tcPr>
          <w:p w14:paraId="5890485A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14:paraId="323490BE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72" w:type="dxa"/>
          </w:tcPr>
          <w:p w14:paraId="25A1A004" w14:textId="09C19872" w:rsidR="00CF0AF6" w:rsidRPr="00CF0AF6" w:rsidRDefault="00835488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Thursday</w:t>
            </w:r>
          </w:p>
        </w:tc>
        <w:tc>
          <w:tcPr>
            <w:tcW w:w="1843" w:type="dxa"/>
          </w:tcPr>
          <w:p w14:paraId="44848EDF" w14:textId="74715F6A" w:rsidR="00CF0AF6" w:rsidRPr="00CF0AF6" w:rsidRDefault="0083687B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4.45 – 5.30</w:t>
            </w:r>
          </w:p>
        </w:tc>
        <w:tc>
          <w:tcPr>
            <w:tcW w:w="2410" w:type="dxa"/>
          </w:tcPr>
          <w:p w14:paraId="2C69DD8D" w14:textId="31A15921" w:rsidR="00CF0AF6" w:rsidRPr="00CF0AF6" w:rsidRDefault="00835488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Contemporary 2</w:t>
            </w:r>
          </w:p>
        </w:tc>
      </w:tr>
      <w:tr w:rsidR="00CF0AF6" w:rsidRPr="00CF0AF6" w14:paraId="3DF1AD3F" w14:textId="77777777" w:rsidTr="0083687B">
        <w:tc>
          <w:tcPr>
            <w:tcW w:w="1948" w:type="dxa"/>
          </w:tcPr>
          <w:p w14:paraId="77A2193B" w14:textId="71A31AE2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 years</w:t>
            </w:r>
          </w:p>
        </w:tc>
        <w:tc>
          <w:tcPr>
            <w:tcW w:w="1739" w:type="dxa"/>
          </w:tcPr>
          <w:p w14:paraId="20AED9D5" w14:textId="08066448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Saturday </w:t>
            </w:r>
          </w:p>
        </w:tc>
        <w:tc>
          <w:tcPr>
            <w:tcW w:w="1838" w:type="dxa"/>
          </w:tcPr>
          <w:p w14:paraId="6EE77B58" w14:textId="3CF59E5D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9.00 – 10.00</w:t>
            </w:r>
          </w:p>
        </w:tc>
        <w:tc>
          <w:tcPr>
            <w:tcW w:w="2409" w:type="dxa"/>
          </w:tcPr>
          <w:p w14:paraId="4173DD4C" w14:textId="6B96C19D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RSD Saturday 2</w:t>
            </w:r>
          </w:p>
        </w:tc>
        <w:tc>
          <w:tcPr>
            <w:tcW w:w="284" w:type="dxa"/>
            <w:vMerge/>
          </w:tcPr>
          <w:p w14:paraId="14FD900B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876" w:type="dxa"/>
            <w:shd w:val="clear" w:color="auto" w:fill="auto"/>
          </w:tcPr>
          <w:p w14:paraId="5E8BAAE5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</w:tcPr>
          <w:p w14:paraId="2F27F62C" w14:textId="3CFF5EAC" w:rsidR="00CF0AF6" w:rsidRPr="00CF0AF6" w:rsidRDefault="00835488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Tuesday</w:t>
            </w:r>
          </w:p>
        </w:tc>
        <w:tc>
          <w:tcPr>
            <w:tcW w:w="1843" w:type="dxa"/>
            <w:shd w:val="clear" w:color="auto" w:fill="auto"/>
          </w:tcPr>
          <w:p w14:paraId="2B1BCDCD" w14:textId="5C0FA6C2" w:rsidR="00CF0AF6" w:rsidRPr="009E093F" w:rsidRDefault="009E093F" w:rsidP="009E09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6.15 – 7.00</w:t>
            </w:r>
          </w:p>
        </w:tc>
        <w:tc>
          <w:tcPr>
            <w:tcW w:w="2410" w:type="dxa"/>
            <w:shd w:val="clear" w:color="auto" w:fill="auto"/>
          </w:tcPr>
          <w:p w14:paraId="64B306D0" w14:textId="53C24DCC" w:rsidR="00CF0AF6" w:rsidRPr="00CF0AF6" w:rsidRDefault="00835488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Contemporary 3</w:t>
            </w:r>
          </w:p>
        </w:tc>
      </w:tr>
      <w:tr w:rsidR="00CF0AF6" w:rsidRPr="00CF0AF6" w14:paraId="5BE73746" w14:textId="77777777" w:rsidTr="0083687B">
        <w:tc>
          <w:tcPr>
            <w:tcW w:w="1948" w:type="dxa"/>
          </w:tcPr>
          <w:p w14:paraId="7B9027FE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39" w:type="dxa"/>
          </w:tcPr>
          <w:p w14:paraId="645B40DE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838" w:type="dxa"/>
          </w:tcPr>
          <w:p w14:paraId="1BD47FC2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14:paraId="4235F9A9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14:paraId="2BB7AD79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876" w:type="dxa"/>
            <w:shd w:val="clear" w:color="auto" w:fill="auto"/>
          </w:tcPr>
          <w:p w14:paraId="4086D612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</w:tcPr>
          <w:p w14:paraId="0FCF4596" w14:textId="243B2432" w:rsidR="00CF0AF6" w:rsidRPr="00CF0AF6" w:rsidRDefault="00835488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Tuesday</w:t>
            </w:r>
          </w:p>
        </w:tc>
        <w:tc>
          <w:tcPr>
            <w:tcW w:w="1843" w:type="dxa"/>
            <w:shd w:val="clear" w:color="auto" w:fill="auto"/>
          </w:tcPr>
          <w:p w14:paraId="1DAD4530" w14:textId="604D47D6" w:rsidR="00CF0AF6" w:rsidRPr="00CF0AF6" w:rsidRDefault="009E093F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7.00 </w:t>
            </w:r>
            <w:r w:rsidR="004D3C38">
              <w:rPr>
                <w:b/>
                <w:i/>
                <w:sz w:val="28"/>
                <w:szCs w:val="28"/>
              </w:rPr>
              <w:t>– 7.45</w:t>
            </w:r>
          </w:p>
        </w:tc>
        <w:tc>
          <w:tcPr>
            <w:tcW w:w="2410" w:type="dxa"/>
            <w:shd w:val="clear" w:color="auto" w:fill="auto"/>
          </w:tcPr>
          <w:p w14:paraId="1B441709" w14:textId="3DC37B2D" w:rsidR="00CF0AF6" w:rsidRPr="00CF0AF6" w:rsidRDefault="004D3C38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Contemporary 4</w:t>
            </w:r>
            <w:r w:rsidR="0083687B">
              <w:rPr>
                <w:b/>
                <w:i/>
                <w:sz w:val="28"/>
                <w:szCs w:val="28"/>
              </w:rPr>
              <w:t>/5</w:t>
            </w:r>
          </w:p>
        </w:tc>
      </w:tr>
      <w:tr w:rsidR="00CF0AF6" w:rsidRPr="00CF0AF6" w14:paraId="137BF72F" w14:textId="77777777" w:rsidTr="0083687B">
        <w:tc>
          <w:tcPr>
            <w:tcW w:w="7934" w:type="dxa"/>
            <w:gridSpan w:val="4"/>
            <w:shd w:val="clear" w:color="auto" w:fill="000000" w:themeFill="text1"/>
          </w:tcPr>
          <w:p w14:paraId="49A9F05E" w14:textId="2652E744" w:rsidR="00CF0AF6" w:rsidRPr="00CF0AF6" w:rsidRDefault="0083687B" w:rsidP="00CF0AF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color w:val="FFFFFF" w:themeColor="background1"/>
                <w:sz w:val="28"/>
                <w:szCs w:val="28"/>
              </w:rPr>
              <w:t>JAZZ</w:t>
            </w:r>
          </w:p>
        </w:tc>
        <w:tc>
          <w:tcPr>
            <w:tcW w:w="284" w:type="dxa"/>
            <w:vMerge/>
          </w:tcPr>
          <w:p w14:paraId="17771F9E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876" w:type="dxa"/>
            <w:shd w:val="clear" w:color="auto" w:fill="auto"/>
          </w:tcPr>
          <w:p w14:paraId="50049F3A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</w:tcPr>
          <w:p w14:paraId="5C5D6210" w14:textId="7EA0B00F" w:rsidR="00CF0AF6" w:rsidRPr="006D0C43" w:rsidRDefault="000B76BE" w:rsidP="0097404A">
            <w:pPr>
              <w:rPr>
                <w:b/>
                <w:i/>
                <w:sz w:val="28"/>
                <w:szCs w:val="28"/>
              </w:rPr>
            </w:pPr>
            <w:r w:rsidRPr="006D0C43">
              <w:rPr>
                <w:b/>
                <w:i/>
                <w:sz w:val="28"/>
                <w:szCs w:val="28"/>
              </w:rPr>
              <w:t>Wednesday</w:t>
            </w:r>
          </w:p>
        </w:tc>
        <w:tc>
          <w:tcPr>
            <w:tcW w:w="1843" w:type="dxa"/>
            <w:shd w:val="clear" w:color="auto" w:fill="auto"/>
          </w:tcPr>
          <w:p w14:paraId="0587F288" w14:textId="2780CE42" w:rsidR="00CF0AF6" w:rsidRPr="006D0C43" w:rsidRDefault="000B76BE" w:rsidP="0097404A">
            <w:pPr>
              <w:rPr>
                <w:b/>
                <w:i/>
                <w:sz w:val="28"/>
                <w:szCs w:val="28"/>
              </w:rPr>
            </w:pPr>
            <w:r w:rsidRPr="006D0C43">
              <w:rPr>
                <w:b/>
                <w:i/>
                <w:sz w:val="28"/>
                <w:szCs w:val="28"/>
              </w:rPr>
              <w:t xml:space="preserve"> </w:t>
            </w:r>
            <w:r w:rsidRPr="006D0C43">
              <w:rPr>
                <w:b/>
                <w:i/>
                <w:sz w:val="28"/>
                <w:szCs w:val="28"/>
                <w:highlight w:val="yellow"/>
              </w:rPr>
              <w:t>6.30</w:t>
            </w:r>
            <w:r w:rsidR="00612C76" w:rsidRPr="006D0C43">
              <w:rPr>
                <w:b/>
                <w:i/>
                <w:sz w:val="28"/>
                <w:szCs w:val="28"/>
                <w:highlight w:val="yellow"/>
              </w:rPr>
              <w:t xml:space="preserve"> – 7.30</w:t>
            </w:r>
          </w:p>
        </w:tc>
        <w:tc>
          <w:tcPr>
            <w:tcW w:w="2410" w:type="dxa"/>
            <w:shd w:val="clear" w:color="auto" w:fill="auto"/>
          </w:tcPr>
          <w:p w14:paraId="4B700267" w14:textId="730B0EE2" w:rsidR="00CF0AF6" w:rsidRPr="006D0C43" w:rsidRDefault="004D3C38" w:rsidP="0097404A">
            <w:pPr>
              <w:rPr>
                <w:b/>
                <w:i/>
                <w:sz w:val="28"/>
                <w:szCs w:val="28"/>
              </w:rPr>
            </w:pPr>
            <w:r w:rsidRPr="006D0C43">
              <w:rPr>
                <w:b/>
                <w:i/>
                <w:sz w:val="28"/>
                <w:szCs w:val="28"/>
              </w:rPr>
              <w:t xml:space="preserve">Contemporary </w:t>
            </w:r>
            <w:r w:rsidR="0083687B" w:rsidRPr="006D0C43">
              <w:rPr>
                <w:b/>
                <w:i/>
                <w:sz w:val="28"/>
                <w:szCs w:val="28"/>
              </w:rPr>
              <w:t>6</w:t>
            </w:r>
          </w:p>
        </w:tc>
      </w:tr>
      <w:tr w:rsidR="00CF0AF6" w:rsidRPr="00CF0AF6" w14:paraId="323F7A16" w14:textId="77777777" w:rsidTr="0083687B">
        <w:tc>
          <w:tcPr>
            <w:tcW w:w="1948" w:type="dxa"/>
          </w:tcPr>
          <w:p w14:paraId="15C67F8C" w14:textId="0CB8ADF2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 – 8 years</w:t>
            </w:r>
          </w:p>
        </w:tc>
        <w:tc>
          <w:tcPr>
            <w:tcW w:w="1739" w:type="dxa"/>
          </w:tcPr>
          <w:p w14:paraId="7B17DD8C" w14:textId="33CC2DEA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Thursday</w:t>
            </w:r>
          </w:p>
        </w:tc>
        <w:tc>
          <w:tcPr>
            <w:tcW w:w="1838" w:type="dxa"/>
          </w:tcPr>
          <w:p w14:paraId="5D9B2CD5" w14:textId="7BD10AD4" w:rsidR="00CF0AF6" w:rsidRPr="00CF0AF6" w:rsidRDefault="00612C76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4.00 – 4.45</w:t>
            </w:r>
          </w:p>
        </w:tc>
        <w:tc>
          <w:tcPr>
            <w:tcW w:w="2409" w:type="dxa"/>
          </w:tcPr>
          <w:p w14:paraId="2513D3A7" w14:textId="5444B0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Primary 1 &amp; 2</w:t>
            </w:r>
          </w:p>
        </w:tc>
        <w:tc>
          <w:tcPr>
            <w:tcW w:w="284" w:type="dxa"/>
            <w:vMerge/>
          </w:tcPr>
          <w:p w14:paraId="04AB7335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876" w:type="dxa"/>
            <w:shd w:val="clear" w:color="auto" w:fill="auto"/>
          </w:tcPr>
          <w:p w14:paraId="406F5AF2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</w:tcPr>
          <w:p w14:paraId="0B00D394" w14:textId="7760D535" w:rsidR="00CF0AF6" w:rsidRPr="006D0C43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9C18A31" w14:textId="0DEDD068" w:rsidR="00CF0AF6" w:rsidRPr="006D0C43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0DF40D5" w14:textId="758F1A38" w:rsidR="00CF0AF6" w:rsidRPr="006D0C43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</w:tr>
      <w:tr w:rsidR="00CF0AF6" w:rsidRPr="00CF0AF6" w14:paraId="747F18A0" w14:textId="77777777" w:rsidTr="0083687B">
        <w:tc>
          <w:tcPr>
            <w:tcW w:w="1948" w:type="dxa"/>
          </w:tcPr>
          <w:p w14:paraId="483B5AE9" w14:textId="199158CF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 – 9 years</w:t>
            </w:r>
          </w:p>
        </w:tc>
        <w:tc>
          <w:tcPr>
            <w:tcW w:w="1739" w:type="dxa"/>
          </w:tcPr>
          <w:p w14:paraId="281B69F9" w14:textId="22750DE0" w:rsidR="00CF0AF6" w:rsidRPr="00CF0AF6" w:rsidRDefault="0083687B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Thursday</w:t>
            </w:r>
          </w:p>
        </w:tc>
        <w:tc>
          <w:tcPr>
            <w:tcW w:w="1838" w:type="dxa"/>
          </w:tcPr>
          <w:p w14:paraId="3EBD3A51" w14:textId="0FAB59D3" w:rsidR="00CF0AF6" w:rsidRPr="00CF0AF6" w:rsidRDefault="0083687B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4.00 – 4.45</w:t>
            </w:r>
          </w:p>
        </w:tc>
        <w:tc>
          <w:tcPr>
            <w:tcW w:w="2409" w:type="dxa"/>
          </w:tcPr>
          <w:p w14:paraId="7C730C7D" w14:textId="12E66DC9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Junior 1</w:t>
            </w:r>
          </w:p>
        </w:tc>
        <w:tc>
          <w:tcPr>
            <w:tcW w:w="284" w:type="dxa"/>
            <w:vMerge/>
          </w:tcPr>
          <w:p w14:paraId="64B31A28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876" w:type="dxa"/>
            <w:shd w:val="clear" w:color="auto" w:fill="auto"/>
          </w:tcPr>
          <w:p w14:paraId="45FF6F63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</w:tcPr>
          <w:p w14:paraId="7360F04B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8EF6A73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3D3ABB2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</w:tr>
      <w:tr w:rsidR="004D3C38" w:rsidRPr="00CF0AF6" w14:paraId="4328C13F" w14:textId="77777777" w:rsidTr="0083687B">
        <w:tc>
          <w:tcPr>
            <w:tcW w:w="1948" w:type="dxa"/>
          </w:tcPr>
          <w:p w14:paraId="0E85ADB2" w14:textId="6082A9B7" w:rsidR="004D3C38" w:rsidRPr="00CF0AF6" w:rsidRDefault="004D3C38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 – 11 years</w:t>
            </w:r>
          </w:p>
        </w:tc>
        <w:tc>
          <w:tcPr>
            <w:tcW w:w="1739" w:type="dxa"/>
          </w:tcPr>
          <w:p w14:paraId="39652D74" w14:textId="594F1D11" w:rsidR="004D3C38" w:rsidRPr="00CF0AF6" w:rsidRDefault="004D3C38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Wednesday</w:t>
            </w:r>
          </w:p>
        </w:tc>
        <w:tc>
          <w:tcPr>
            <w:tcW w:w="1838" w:type="dxa"/>
          </w:tcPr>
          <w:p w14:paraId="798D7FEC" w14:textId="12CF45B5" w:rsidR="004D3C38" w:rsidRPr="00CF0AF6" w:rsidRDefault="004D3C38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4.45 – 5.30</w:t>
            </w:r>
          </w:p>
        </w:tc>
        <w:tc>
          <w:tcPr>
            <w:tcW w:w="2409" w:type="dxa"/>
          </w:tcPr>
          <w:p w14:paraId="44717732" w14:textId="6D7135B6" w:rsidR="004D3C38" w:rsidRPr="00CF0AF6" w:rsidRDefault="004D3C38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Junior 2</w:t>
            </w:r>
          </w:p>
        </w:tc>
        <w:tc>
          <w:tcPr>
            <w:tcW w:w="284" w:type="dxa"/>
            <w:vMerge/>
          </w:tcPr>
          <w:p w14:paraId="4FF699BF" w14:textId="77777777" w:rsidR="004D3C38" w:rsidRPr="00CF0AF6" w:rsidRDefault="004D3C38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801" w:type="dxa"/>
            <w:gridSpan w:val="4"/>
            <w:shd w:val="clear" w:color="auto" w:fill="000000" w:themeFill="text1"/>
          </w:tcPr>
          <w:p w14:paraId="6AF370B9" w14:textId="3B53CB6A" w:rsidR="004D3C38" w:rsidRPr="00CF0AF6" w:rsidRDefault="004D3C38" w:rsidP="004D3C38">
            <w:pPr>
              <w:jc w:val="center"/>
              <w:rPr>
                <w:b/>
                <w:i/>
                <w:sz w:val="28"/>
                <w:szCs w:val="28"/>
              </w:rPr>
            </w:pPr>
            <w:r w:rsidRPr="00FA6A10">
              <w:rPr>
                <w:b/>
                <w:i/>
                <w:color w:val="FFFFFF" w:themeColor="background1"/>
                <w:sz w:val="28"/>
                <w:szCs w:val="28"/>
              </w:rPr>
              <w:t>HIP HOP</w:t>
            </w:r>
          </w:p>
        </w:tc>
      </w:tr>
      <w:tr w:rsidR="00CF0AF6" w:rsidRPr="00CF0AF6" w14:paraId="1BCD6896" w14:textId="77777777" w:rsidTr="0083687B">
        <w:tc>
          <w:tcPr>
            <w:tcW w:w="1948" w:type="dxa"/>
            <w:shd w:val="clear" w:color="auto" w:fill="auto"/>
          </w:tcPr>
          <w:p w14:paraId="0D8A5692" w14:textId="41626BDD" w:rsidR="00CF0AF6" w:rsidRPr="00CF0AF6" w:rsidRDefault="00835488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1739" w:type="dxa"/>
            <w:shd w:val="clear" w:color="auto" w:fill="auto"/>
          </w:tcPr>
          <w:p w14:paraId="0F27D9DC" w14:textId="1A18D02D" w:rsidR="00CF0AF6" w:rsidRPr="009E093F" w:rsidRDefault="00835488" w:rsidP="0097404A">
            <w:pPr>
              <w:rPr>
                <w:b/>
                <w:i/>
                <w:sz w:val="28"/>
                <w:szCs w:val="28"/>
              </w:rPr>
            </w:pPr>
            <w:r w:rsidRPr="009E093F">
              <w:rPr>
                <w:b/>
                <w:i/>
                <w:sz w:val="28"/>
                <w:szCs w:val="28"/>
              </w:rPr>
              <w:t xml:space="preserve">Wednesday </w:t>
            </w:r>
          </w:p>
        </w:tc>
        <w:tc>
          <w:tcPr>
            <w:tcW w:w="1838" w:type="dxa"/>
            <w:shd w:val="clear" w:color="auto" w:fill="auto"/>
          </w:tcPr>
          <w:p w14:paraId="06DD96F4" w14:textId="5D450356" w:rsidR="00CF0AF6" w:rsidRPr="009E093F" w:rsidRDefault="00835488" w:rsidP="0097404A">
            <w:pPr>
              <w:rPr>
                <w:b/>
                <w:i/>
                <w:sz w:val="28"/>
                <w:szCs w:val="28"/>
              </w:rPr>
            </w:pPr>
            <w:r w:rsidRPr="009E093F">
              <w:rPr>
                <w:b/>
                <w:i/>
                <w:sz w:val="28"/>
                <w:szCs w:val="28"/>
              </w:rPr>
              <w:t>4.45 – 5.30</w:t>
            </w:r>
          </w:p>
        </w:tc>
        <w:tc>
          <w:tcPr>
            <w:tcW w:w="2409" w:type="dxa"/>
            <w:shd w:val="clear" w:color="auto" w:fill="auto"/>
          </w:tcPr>
          <w:p w14:paraId="7DF4D3CC" w14:textId="77B64BAC" w:rsidR="00CF0AF6" w:rsidRPr="009E093F" w:rsidRDefault="00835488" w:rsidP="0097404A">
            <w:pPr>
              <w:rPr>
                <w:b/>
                <w:i/>
                <w:sz w:val="28"/>
                <w:szCs w:val="28"/>
              </w:rPr>
            </w:pPr>
            <w:r w:rsidRPr="009E093F">
              <w:rPr>
                <w:b/>
                <w:i/>
                <w:sz w:val="28"/>
                <w:szCs w:val="28"/>
              </w:rPr>
              <w:t>Junior 3</w:t>
            </w:r>
          </w:p>
        </w:tc>
        <w:tc>
          <w:tcPr>
            <w:tcW w:w="284" w:type="dxa"/>
            <w:vMerge/>
          </w:tcPr>
          <w:p w14:paraId="346E2C0D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14:paraId="019CBAC7" w14:textId="7D82CFC8" w:rsidR="00CF0AF6" w:rsidRPr="00CF0AF6" w:rsidRDefault="004D3C38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7+</w:t>
            </w:r>
          </w:p>
        </w:tc>
        <w:tc>
          <w:tcPr>
            <w:tcW w:w="1672" w:type="dxa"/>
          </w:tcPr>
          <w:p w14:paraId="74B625C7" w14:textId="6C9B8AB5" w:rsidR="00CF0AF6" w:rsidRPr="00CF0AF6" w:rsidRDefault="004D3C38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Monday</w:t>
            </w:r>
          </w:p>
        </w:tc>
        <w:tc>
          <w:tcPr>
            <w:tcW w:w="1843" w:type="dxa"/>
          </w:tcPr>
          <w:p w14:paraId="0AD43A0F" w14:textId="43EC7C47" w:rsidR="00CF0AF6" w:rsidRPr="00CF0AF6" w:rsidRDefault="004D3C38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4.00 – 4.45</w:t>
            </w:r>
          </w:p>
        </w:tc>
        <w:tc>
          <w:tcPr>
            <w:tcW w:w="2410" w:type="dxa"/>
          </w:tcPr>
          <w:p w14:paraId="0AC40CB9" w14:textId="2F1941B7" w:rsidR="00CF0AF6" w:rsidRPr="00CF0AF6" w:rsidRDefault="004D3C38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Hip Hop 1</w:t>
            </w:r>
          </w:p>
        </w:tc>
      </w:tr>
      <w:tr w:rsidR="004D3C38" w:rsidRPr="00CF0AF6" w14:paraId="17117CE0" w14:textId="77777777" w:rsidTr="0083687B">
        <w:tc>
          <w:tcPr>
            <w:tcW w:w="1948" w:type="dxa"/>
            <w:shd w:val="clear" w:color="auto" w:fill="auto"/>
          </w:tcPr>
          <w:p w14:paraId="32321151" w14:textId="64281DA8" w:rsidR="004D3C38" w:rsidRPr="00CF0AF6" w:rsidRDefault="004D3C38" w:rsidP="004D3C3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13+ </w:t>
            </w:r>
            <w:r w:rsidRPr="00835488">
              <w:rPr>
                <w:b/>
                <w:i/>
                <w:sz w:val="24"/>
                <w:szCs w:val="24"/>
              </w:rPr>
              <w:t>Experienced</w:t>
            </w:r>
          </w:p>
        </w:tc>
        <w:tc>
          <w:tcPr>
            <w:tcW w:w="1739" w:type="dxa"/>
            <w:shd w:val="clear" w:color="auto" w:fill="auto"/>
          </w:tcPr>
          <w:p w14:paraId="45CF2D90" w14:textId="7CC3FCDD" w:rsidR="004D3C38" w:rsidRPr="00CF0AF6" w:rsidRDefault="0083687B" w:rsidP="004D3C3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Wednesday</w:t>
            </w:r>
          </w:p>
        </w:tc>
        <w:tc>
          <w:tcPr>
            <w:tcW w:w="1838" w:type="dxa"/>
            <w:shd w:val="clear" w:color="auto" w:fill="auto"/>
          </w:tcPr>
          <w:p w14:paraId="3813BEAF" w14:textId="79C4480E" w:rsidR="004D3C38" w:rsidRPr="00CF0AF6" w:rsidRDefault="0083687B" w:rsidP="004D3C3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5.30 – 6.30</w:t>
            </w:r>
          </w:p>
        </w:tc>
        <w:tc>
          <w:tcPr>
            <w:tcW w:w="2409" w:type="dxa"/>
            <w:shd w:val="clear" w:color="auto" w:fill="auto"/>
          </w:tcPr>
          <w:p w14:paraId="68872374" w14:textId="4741645F" w:rsidR="004D3C38" w:rsidRPr="00CF0AF6" w:rsidRDefault="004D3C38" w:rsidP="004D3C3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Elementary </w:t>
            </w:r>
            <w:r w:rsidR="0083687B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84" w:type="dxa"/>
            <w:vMerge/>
          </w:tcPr>
          <w:p w14:paraId="2367F7DA" w14:textId="77777777" w:rsidR="004D3C38" w:rsidRPr="00CF0AF6" w:rsidRDefault="004D3C38" w:rsidP="004D3C3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14:paraId="669C3072" w14:textId="77777777" w:rsidR="004D3C38" w:rsidRPr="00CF0AF6" w:rsidRDefault="004D3C38" w:rsidP="004D3C3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72" w:type="dxa"/>
          </w:tcPr>
          <w:p w14:paraId="10FB85D8" w14:textId="28D495C4" w:rsidR="004D3C38" w:rsidRPr="00CF0AF6" w:rsidRDefault="004D3C38" w:rsidP="004D3C3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Monday</w:t>
            </w:r>
          </w:p>
        </w:tc>
        <w:tc>
          <w:tcPr>
            <w:tcW w:w="1843" w:type="dxa"/>
          </w:tcPr>
          <w:p w14:paraId="1C4A6FAF" w14:textId="7EF32933" w:rsidR="004D3C38" w:rsidRPr="00CF0AF6" w:rsidRDefault="004D3C38" w:rsidP="004D3C3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4.00 – 4.45</w:t>
            </w:r>
          </w:p>
        </w:tc>
        <w:tc>
          <w:tcPr>
            <w:tcW w:w="2410" w:type="dxa"/>
          </w:tcPr>
          <w:p w14:paraId="6EAB5999" w14:textId="4AA3C318" w:rsidR="004D3C38" w:rsidRPr="00CF0AF6" w:rsidRDefault="004D3C38" w:rsidP="004D3C38">
            <w:pPr>
              <w:rPr>
                <w:b/>
                <w:i/>
                <w:sz w:val="28"/>
                <w:szCs w:val="28"/>
              </w:rPr>
            </w:pPr>
            <w:r w:rsidRPr="00050C47">
              <w:rPr>
                <w:b/>
                <w:i/>
                <w:sz w:val="28"/>
                <w:szCs w:val="28"/>
              </w:rPr>
              <w:t xml:space="preserve">Hip Hop </w:t>
            </w:r>
            <w:r>
              <w:rPr>
                <w:b/>
                <w:i/>
                <w:sz w:val="28"/>
                <w:szCs w:val="28"/>
              </w:rPr>
              <w:t>2</w:t>
            </w:r>
          </w:p>
        </w:tc>
      </w:tr>
      <w:tr w:rsidR="004D3C38" w:rsidRPr="00CF0AF6" w14:paraId="49DF55A6" w14:textId="77777777" w:rsidTr="0083687B">
        <w:tc>
          <w:tcPr>
            <w:tcW w:w="1948" w:type="dxa"/>
            <w:shd w:val="clear" w:color="auto" w:fill="auto"/>
          </w:tcPr>
          <w:p w14:paraId="14F058DF" w14:textId="77777777" w:rsidR="004D3C38" w:rsidRPr="00CF0AF6" w:rsidRDefault="004D3C38" w:rsidP="004D3C3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39" w:type="dxa"/>
            <w:shd w:val="clear" w:color="auto" w:fill="auto"/>
          </w:tcPr>
          <w:p w14:paraId="638E1F07" w14:textId="1B78ED95" w:rsidR="004D3C38" w:rsidRPr="00CF0AF6" w:rsidRDefault="004D3C38" w:rsidP="004D3C3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Monday</w:t>
            </w:r>
          </w:p>
        </w:tc>
        <w:tc>
          <w:tcPr>
            <w:tcW w:w="1838" w:type="dxa"/>
            <w:shd w:val="clear" w:color="auto" w:fill="auto"/>
          </w:tcPr>
          <w:p w14:paraId="5E493C56" w14:textId="4510147F" w:rsidR="004D3C38" w:rsidRPr="00CF0AF6" w:rsidRDefault="004D3C38" w:rsidP="004D3C3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4.45 – 5.45</w:t>
            </w:r>
          </w:p>
        </w:tc>
        <w:tc>
          <w:tcPr>
            <w:tcW w:w="2409" w:type="dxa"/>
            <w:shd w:val="clear" w:color="auto" w:fill="auto"/>
          </w:tcPr>
          <w:p w14:paraId="3A9CA58E" w14:textId="6925F0BF" w:rsidR="004D3C38" w:rsidRPr="00CF0AF6" w:rsidRDefault="004D3C38" w:rsidP="004D3C3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Elementary 3</w:t>
            </w:r>
          </w:p>
        </w:tc>
        <w:tc>
          <w:tcPr>
            <w:tcW w:w="284" w:type="dxa"/>
            <w:vMerge/>
          </w:tcPr>
          <w:p w14:paraId="26880B29" w14:textId="77777777" w:rsidR="004D3C38" w:rsidRPr="00CF0AF6" w:rsidRDefault="004D3C38" w:rsidP="004D3C3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14:paraId="4C20DDD0" w14:textId="77777777" w:rsidR="004D3C38" w:rsidRPr="00CF0AF6" w:rsidRDefault="004D3C38" w:rsidP="004D3C3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72" w:type="dxa"/>
          </w:tcPr>
          <w:p w14:paraId="23EA5E10" w14:textId="3E60B2B6" w:rsidR="004D3C38" w:rsidRPr="00CF0AF6" w:rsidRDefault="004D3C38" w:rsidP="004D3C38">
            <w:pPr>
              <w:rPr>
                <w:b/>
                <w:i/>
                <w:sz w:val="28"/>
                <w:szCs w:val="28"/>
              </w:rPr>
            </w:pPr>
            <w:r w:rsidRPr="001740B9">
              <w:rPr>
                <w:b/>
                <w:i/>
                <w:sz w:val="28"/>
                <w:szCs w:val="28"/>
              </w:rPr>
              <w:t>Monday</w:t>
            </w:r>
          </w:p>
        </w:tc>
        <w:tc>
          <w:tcPr>
            <w:tcW w:w="1843" w:type="dxa"/>
          </w:tcPr>
          <w:p w14:paraId="71275C0F" w14:textId="082CC12C" w:rsidR="004D3C38" w:rsidRPr="00CF0AF6" w:rsidRDefault="004D3C38" w:rsidP="004D3C3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5.45 – 6.30</w:t>
            </w:r>
          </w:p>
        </w:tc>
        <w:tc>
          <w:tcPr>
            <w:tcW w:w="2410" w:type="dxa"/>
          </w:tcPr>
          <w:p w14:paraId="0E0399E6" w14:textId="42594EBF" w:rsidR="004D3C38" w:rsidRPr="00CF0AF6" w:rsidRDefault="004D3C38" w:rsidP="004D3C38">
            <w:pPr>
              <w:rPr>
                <w:b/>
                <w:i/>
                <w:sz w:val="28"/>
                <w:szCs w:val="28"/>
              </w:rPr>
            </w:pPr>
            <w:r w:rsidRPr="00050C47">
              <w:rPr>
                <w:b/>
                <w:i/>
                <w:sz w:val="28"/>
                <w:szCs w:val="28"/>
              </w:rPr>
              <w:t xml:space="preserve">Hip Hop </w:t>
            </w:r>
            <w:r>
              <w:rPr>
                <w:b/>
                <w:i/>
                <w:sz w:val="28"/>
                <w:szCs w:val="28"/>
              </w:rPr>
              <w:t>3</w:t>
            </w:r>
          </w:p>
        </w:tc>
      </w:tr>
      <w:tr w:rsidR="004D3C38" w:rsidRPr="00CF0AF6" w14:paraId="34D8C653" w14:textId="77777777" w:rsidTr="0083687B">
        <w:tc>
          <w:tcPr>
            <w:tcW w:w="1948" w:type="dxa"/>
            <w:shd w:val="clear" w:color="auto" w:fill="auto"/>
          </w:tcPr>
          <w:p w14:paraId="17E5A197" w14:textId="77777777" w:rsidR="004D3C38" w:rsidRPr="00CF0AF6" w:rsidRDefault="004D3C38" w:rsidP="004D3C3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39" w:type="dxa"/>
            <w:shd w:val="clear" w:color="auto" w:fill="auto"/>
          </w:tcPr>
          <w:p w14:paraId="5F74E0FD" w14:textId="45638C45" w:rsidR="004D3C38" w:rsidRPr="00CF0AF6" w:rsidRDefault="004D3C38" w:rsidP="004D3C3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Monday</w:t>
            </w:r>
          </w:p>
        </w:tc>
        <w:tc>
          <w:tcPr>
            <w:tcW w:w="1838" w:type="dxa"/>
            <w:shd w:val="clear" w:color="auto" w:fill="auto"/>
          </w:tcPr>
          <w:p w14:paraId="21E84086" w14:textId="563E3DE0" w:rsidR="004D3C38" w:rsidRPr="00CF0AF6" w:rsidRDefault="004D3C38" w:rsidP="004D3C3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4.45 – 5.45</w:t>
            </w:r>
          </w:p>
        </w:tc>
        <w:tc>
          <w:tcPr>
            <w:tcW w:w="2409" w:type="dxa"/>
            <w:shd w:val="clear" w:color="auto" w:fill="auto"/>
          </w:tcPr>
          <w:p w14:paraId="66001CC2" w14:textId="6B154608" w:rsidR="004D3C38" w:rsidRPr="00CF0AF6" w:rsidRDefault="004D3C38" w:rsidP="004D3C3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Intermediate </w:t>
            </w:r>
            <w:r w:rsidR="0083687B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84" w:type="dxa"/>
            <w:vMerge/>
          </w:tcPr>
          <w:p w14:paraId="2D5C34A4" w14:textId="77777777" w:rsidR="004D3C38" w:rsidRPr="00CF0AF6" w:rsidRDefault="004D3C38" w:rsidP="004D3C3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14:paraId="455C3C36" w14:textId="77777777" w:rsidR="004D3C38" w:rsidRPr="00CF0AF6" w:rsidRDefault="004D3C38" w:rsidP="004D3C3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72" w:type="dxa"/>
          </w:tcPr>
          <w:p w14:paraId="7E7ECC23" w14:textId="1EB4D5F2" w:rsidR="004D3C38" w:rsidRPr="00CF0AF6" w:rsidRDefault="004D3C38" w:rsidP="004D3C38">
            <w:pPr>
              <w:rPr>
                <w:b/>
                <w:i/>
                <w:sz w:val="28"/>
                <w:szCs w:val="28"/>
              </w:rPr>
            </w:pPr>
            <w:r w:rsidRPr="001740B9">
              <w:rPr>
                <w:b/>
                <w:i/>
                <w:sz w:val="28"/>
                <w:szCs w:val="28"/>
              </w:rPr>
              <w:t>Monday</w:t>
            </w:r>
          </w:p>
        </w:tc>
        <w:tc>
          <w:tcPr>
            <w:tcW w:w="1843" w:type="dxa"/>
          </w:tcPr>
          <w:p w14:paraId="616A69D4" w14:textId="091FD382" w:rsidR="004D3C38" w:rsidRPr="00CF0AF6" w:rsidRDefault="004D3C38" w:rsidP="004D3C3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5.45 – 6.30</w:t>
            </w:r>
          </w:p>
        </w:tc>
        <w:tc>
          <w:tcPr>
            <w:tcW w:w="2410" w:type="dxa"/>
          </w:tcPr>
          <w:p w14:paraId="4A6AC175" w14:textId="538F9F21" w:rsidR="004D3C38" w:rsidRPr="00CF0AF6" w:rsidRDefault="004D3C38" w:rsidP="004D3C38">
            <w:pPr>
              <w:rPr>
                <w:b/>
                <w:i/>
                <w:sz w:val="28"/>
                <w:szCs w:val="28"/>
              </w:rPr>
            </w:pPr>
            <w:r w:rsidRPr="00050C47">
              <w:rPr>
                <w:b/>
                <w:i/>
                <w:sz w:val="28"/>
                <w:szCs w:val="28"/>
              </w:rPr>
              <w:t xml:space="preserve">Hip Hop </w:t>
            </w:r>
            <w:r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4D3C38" w:rsidRPr="00CF0AF6" w14:paraId="7A1326C5" w14:textId="77777777" w:rsidTr="0083687B">
        <w:tc>
          <w:tcPr>
            <w:tcW w:w="1948" w:type="dxa"/>
            <w:shd w:val="clear" w:color="auto" w:fill="auto"/>
          </w:tcPr>
          <w:p w14:paraId="7B3D2076" w14:textId="77777777" w:rsidR="004D3C38" w:rsidRPr="006D0C43" w:rsidRDefault="004D3C38" w:rsidP="004D3C3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39" w:type="dxa"/>
            <w:shd w:val="clear" w:color="auto" w:fill="auto"/>
          </w:tcPr>
          <w:p w14:paraId="7313458D" w14:textId="45BB5515" w:rsidR="004D3C38" w:rsidRPr="006D0C43" w:rsidRDefault="004D3C38" w:rsidP="004D3C38">
            <w:pPr>
              <w:rPr>
                <w:b/>
                <w:i/>
                <w:sz w:val="28"/>
                <w:szCs w:val="28"/>
              </w:rPr>
            </w:pPr>
            <w:r w:rsidRPr="006D0C43">
              <w:rPr>
                <w:b/>
                <w:i/>
                <w:sz w:val="28"/>
                <w:szCs w:val="28"/>
              </w:rPr>
              <w:t>Monday</w:t>
            </w:r>
          </w:p>
        </w:tc>
        <w:tc>
          <w:tcPr>
            <w:tcW w:w="1838" w:type="dxa"/>
            <w:shd w:val="clear" w:color="auto" w:fill="auto"/>
          </w:tcPr>
          <w:p w14:paraId="456027A3" w14:textId="19D269ED" w:rsidR="004D3C38" w:rsidRPr="006D0C43" w:rsidRDefault="0083687B" w:rsidP="004D3C38">
            <w:pPr>
              <w:rPr>
                <w:b/>
                <w:i/>
                <w:sz w:val="28"/>
                <w:szCs w:val="28"/>
              </w:rPr>
            </w:pPr>
            <w:r w:rsidRPr="006D0C43">
              <w:rPr>
                <w:b/>
                <w:i/>
                <w:sz w:val="28"/>
                <w:szCs w:val="28"/>
              </w:rPr>
              <w:t>6.30 – 7.45</w:t>
            </w:r>
          </w:p>
        </w:tc>
        <w:tc>
          <w:tcPr>
            <w:tcW w:w="2409" w:type="dxa"/>
            <w:shd w:val="clear" w:color="auto" w:fill="auto"/>
          </w:tcPr>
          <w:p w14:paraId="14DD63F8" w14:textId="24259AB8" w:rsidR="004D3C38" w:rsidRPr="006D0C43" w:rsidRDefault="004D3C38" w:rsidP="004D3C38">
            <w:pPr>
              <w:rPr>
                <w:b/>
                <w:i/>
                <w:sz w:val="28"/>
                <w:szCs w:val="28"/>
              </w:rPr>
            </w:pPr>
            <w:r w:rsidRPr="006D0C43">
              <w:rPr>
                <w:b/>
                <w:i/>
                <w:sz w:val="28"/>
                <w:szCs w:val="28"/>
              </w:rPr>
              <w:t>Intermediate 3</w:t>
            </w:r>
          </w:p>
        </w:tc>
        <w:tc>
          <w:tcPr>
            <w:tcW w:w="284" w:type="dxa"/>
            <w:vMerge/>
          </w:tcPr>
          <w:p w14:paraId="0C50ED13" w14:textId="77777777" w:rsidR="004D3C38" w:rsidRPr="00CF0AF6" w:rsidRDefault="004D3C38" w:rsidP="004D3C3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876" w:type="dxa"/>
            <w:shd w:val="clear" w:color="auto" w:fill="auto"/>
          </w:tcPr>
          <w:p w14:paraId="17A3AC6D" w14:textId="77777777" w:rsidR="004D3C38" w:rsidRPr="00CF0AF6" w:rsidRDefault="004D3C38" w:rsidP="004D3C3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</w:tcPr>
          <w:p w14:paraId="7D1A7FC0" w14:textId="1A8078FC" w:rsidR="004D3C38" w:rsidRPr="00CF0AF6" w:rsidRDefault="004D3C38" w:rsidP="004D3C38">
            <w:pPr>
              <w:rPr>
                <w:b/>
                <w:i/>
                <w:sz w:val="28"/>
                <w:szCs w:val="28"/>
              </w:rPr>
            </w:pPr>
            <w:r w:rsidRPr="001740B9">
              <w:rPr>
                <w:b/>
                <w:i/>
                <w:sz w:val="28"/>
                <w:szCs w:val="28"/>
              </w:rPr>
              <w:t>Monday</w:t>
            </w:r>
          </w:p>
        </w:tc>
        <w:tc>
          <w:tcPr>
            <w:tcW w:w="1843" w:type="dxa"/>
            <w:shd w:val="clear" w:color="auto" w:fill="auto"/>
          </w:tcPr>
          <w:p w14:paraId="7CA3E4C1" w14:textId="5A5F0A85" w:rsidR="004D3C38" w:rsidRPr="00CF0AF6" w:rsidRDefault="000B76BE" w:rsidP="004D3C3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7.45 – 8.30</w:t>
            </w:r>
          </w:p>
        </w:tc>
        <w:tc>
          <w:tcPr>
            <w:tcW w:w="2410" w:type="dxa"/>
            <w:shd w:val="clear" w:color="auto" w:fill="auto"/>
          </w:tcPr>
          <w:p w14:paraId="368BB1A1" w14:textId="7CA25B96" w:rsidR="004D3C38" w:rsidRPr="00CF0AF6" w:rsidRDefault="004D3C38" w:rsidP="004D3C38">
            <w:pPr>
              <w:rPr>
                <w:b/>
                <w:i/>
                <w:sz w:val="28"/>
                <w:szCs w:val="28"/>
              </w:rPr>
            </w:pPr>
            <w:r w:rsidRPr="00050C47">
              <w:rPr>
                <w:b/>
                <w:i/>
                <w:sz w:val="28"/>
                <w:szCs w:val="28"/>
              </w:rPr>
              <w:t xml:space="preserve">Hip Hop </w:t>
            </w:r>
            <w:r>
              <w:rPr>
                <w:b/>
                <w:i/>
                <w:sz w:val="28"/>
                <w:szCs w:val="28"/>
              </w:rPr>
              <w:t>5</w:t>
            </w:r>
          </w:p>
        </w:tc>
      </w:tr>
      <w:tr w:rsidR="00CF0AF6" w:rsidRPr="00CF0AF6" w14:paraId="3837A10E" w14:textId="77777777" w:rsidTr="0083687B">
        <w:tc>
          <w:tcPr>
            <w:tcW w:w="1948" w:type="dxa"/>
            <w:shd w:val="clear" w:color="auto" w:fill="auto"/>
          </w:tcPr>
          <w:p w14:paraId="4BC34755" w14:textId="77777777" w:rsidR="00CF0AF6" w:rsidRPr="006D0C43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39" w:type="dxa"/>
            <w:shd w:val="clear" w:color="auto" w:fill="auto"/>
          </w:tcPr>
          <w:p w14:paraId="1D9453C9" w14:textId="7F4BA5F3" w:rsidR="00CF0AF6" w:rsidRPr="006D0C43" w:rsidRDefault="00612C76" w:rsidP="0097404A">
            <w:pPr>
              <w:rPr>
                <w:b/>
                <w:i/>
                <w:sz w:val="28"/>
                <w:szCs w:val="28"/>
              </w:rPr>
            </w:pPr>
            <w:r w:rsidRPr="006D0C43">
              <w:rPr>
                <w:b/>
                <w:i/>
                <w:sz w:val="28"/>
                <w:szCs w:val="28"/>
                <w:highlight w:val="yellow"/>
              </w:rPr>
              <w:t>Monday</w:t>
            </w:r>
            <w:r w:rsidRPr="006D0C43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38" w:type="dxa"/>
            <w:shd w:val="clear" w:color="auto" w:fill="auto"/>
          </w:tcPr>
          <w:p w14:paraId="5E5EF992" w14:textId="6496D188" w:rsidR="00CF0AF6" w:rsidRPr="006D0C43" w:rsidRDefault="00835488" w:rsidP="0097404A">
            <w:pPr>
              <w:rPr>
                <w:b/>
                <w:i/>
                <w:sz w:val="28"/>
                <w:szCs w:val="28"/>
              </w:rPr>
            </w:pPr>
            <w:r w:rsidRPr="006D0C43">
              <w:rPr>
                <w:b/>
                <w:i/>
                <w:sz w:val="28"/>
                <w:szCs w:val="28"/>
              </w:rPr>
              <w:t>6.30 – 7.</w:t>
            </w:r>
            <w:r w:rsidR="0083687B" w:rsidRPr="006D0C43">
              <w:rPr>
                <w:b/>
                <w:i/>
                <w:sz w:val="28"/>
                <w:szCs w:val="28"/>
              </w:rPr>
              <w:t>45</w:t>
            </w:r>
          </w:p>
        </w:tc>
        <w:tc>
          <w:tcPr>
            <w:tcW w:w="2409" w:type="dxa"/>
            <w:shd w:val="clear" w:color="auto" w:fill="auto"/>
          </w:tcPr>
          <w:p w14:paraId="7C992EAD" w14:textId="7461093C" w:rsidR="00CF0AF6" w:rsidRPr="006D0C43" w:rsidRDefault="0083687B" w:rsidP="0097404A">
            <w:pPr>
              <w:rPr>
                <w:b/>
                <w:i/>
                <w:sz w:val="28"/>
                <w:szCs w:val="28"/>
              </w:rPr>
            </w:pPr>
            <w:r w:rsidRPr="006D0C43">
              <w:rPr>
                <w:b/>
                <w:i/>
                <w:sz w:val="28"/>
                <w:szCs w:val="28"/>
              </w:rPr>
              <w:t>Advanced 1</w:t>
            </w:r>
          </w:p>
        </w:tc>
        <w:tc>
          <w:tcPr>
            <w:tcW w:w="284" w:type="dxa"/>
            <w:vMerge/>
          </w:tcPr>
          <w:p w14:paraId="1BA09E7B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14:paraId="7BECA36E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72" w:type="dxa"/>
          </w:tcPr>
          <w:p w14:paraId="4046AF7E" w14:textId="77777777" w:rsidR="00CF0AF6" w:rsidRPr="00FA6A10" w:rsidRDefault="00CF0AF6" w:rsidP="0097404A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14:paraId="72C74A6A" w14:textId="77777777" w:rsidR="00CF0AF6" w:rsidRPr="00FA6A10" w:rsidRDefault="00CF0AF6" w:rsidP="0097404A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14:paraId="627EB5F3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</w:tr>
      <w:tr w:rsidR="004D3C38" w:rsidRPr="00CF0AF6" w14:paraId="36BC4394" w14:textId="77777777" w:rsidTr="0083687B">
        <w:tc>
          <w:tcPr>
            <w:tcW w:w="1948" w:type="dxa"/>
            <w:shd w:val="clear" w:color="auto" w:fill="auto"/>
          </w:tcPr>
          <w:p w14:paraId="492A5EFE" w14:textId="77777777" w:rsidR="004D3C38" w:rsidRPr="00CF0AF6" w:rsidRDefault="004D3C38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auto"/>
          </w:tcPr>
          <w:p w14:paraId="798B05FE" w14:textId="592F84A3" w:rsidR="004D3C38" w:rsidRPr="00CF0AF6" w:rsidRDefault="004D3C38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Wednesday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6571EBAA" w14:textId="32B301EA" w:rsidR="004D3C38" w:rsidRPr="00CF0AF6" w:rsidRDefault="0083687B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7.30 – 8.30</w:t>
            </w:r>
          </w:p>
        </w:tc>
        <w:tc>
          <w:tcPr>
            <w:tcW w:w="2409" w:type="dxa"/>
            <w:shd w:val="clear" w:color="auto" w:fill="auto"/>
          </w:tcPr>
          <w:p w14:paraId="5E6AC57A" w14:textId="185D30C6" w:rsidR="004D3C38" w:rsidRPr="00CF0AF6" w:rsidRDefault="004D3C38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Senior</w:t>
            </w:r>
          </w:p>
        </w:tc>
        <w:tc>
          <w:tcPr>
            <w:tcW w:w="284" w:type="dxa"/>
            <w:vMerge/>
          </w:tcPr>
          <w:p w14:paraId="4126C8AA" w14:textId="77777777" w:rsidR="004D3C38" w:rsidRPr="00CF0AF6" w:rsidRDefault="004D3C38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801" w:type="dxa"/>
            <w:gridSpan w:val="4"/>
            <w:shd w:val="clear" w:color="auto" w:fill="000000" w:themeFill="text1"/>
          </w:tcPr>
          <w:p w14:paraId="22F38513" w14:textId="2D147F20" w:rsidR="004D3C38" w:rsidRPr="0029274A" w:rsidRDefault="004D3C38" w:rsidP="004D3C38">
            <w:pPr>
              <w:jc w:val="center"/>
              <w:rPr>
                <w:b/>
                <w:i/>
                <w:sz w:val="28"/>
                <w:szCs w:val="28"/>
              </w:rPr>
            </w:pPr>
            <w:r w:rsidRPr="0029274A">
              <w:rPr>
                <w:b/>
                <w:i/>
                <w:color w:val="FFFFFF" w:themeColor="background1"/>
                <w:sz w:val="28"/>
                <w:szCs w:val="28"/>
              </w:rPr>
              <w:t>CLASSICAL BALLET</w:t>
            </w:r>
          </w:p>
        </w:tc>
      </w:tr>
      <w:tr w:rsidR="0083687B" w:rsidRPr="00CF0AF6" w14:paraId="1F64E1DA" w14:textId="77777777" w:rsidTr="0083687B">
        <w:tc>
          <w:tcPr>
            <w:tcW w:w="1948" w:type="dxa"/>
            <w:shd w:val="clear" w:color="auto" w:fill="auto"/>
          </w:tcPr>
          <w:p w14:paraId="26040353" w14:textId="77777777" w:rsidR="0083687B" w:rsidRPr="00CF0AF6" w:rsidRDefault="0083687B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tcBorders>
              <w:bottom w:val="nil"/>
            </w:tcBorders>
            <w:shd w:val="clear" w:color="auto" w:fill="auto"/>
          </w:tcPr>
          <w:p w14:paraId="4064E425" w14:textId="6C424459" w:rsidR="0083687B" w:rsidRPr="00CF0AF6" w:rsidRDefault="0083687B" w:rsidP="0083687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By Appointment</w:t>
            </w:r>
          </w:p>
        </w:tc>
        <w:tc>
          <w:tcPr>
            <w:tcW w:w="2409" w:type="dxa"/>
            <w:shd w:val="clear" w:color="auto" w:fill="auto"/>
          </w:tcPr>
          <w:p w14:paraId="79913229" w14:textId="4982A669" w:rsidR="0083687B" w:rsidRPr="00CF0AF6" w:rsidRDefault="0083687B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Solo Seal</w:t>
            </w:r>
          </w:p>
        </w:tc>
        <w:tc>
          <w:tcPr>
            <w:tcW w:w="284" w:type="dxa"/>
            <w:vMerge/>
          </w:tcPr>
          <w:p w14:paraId="523E541E" w14:textId="77777777" w:rsidR="0083687B" w:rsidRPr="00CF0AF6" w:rsidRDefault="0083687B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14:paraId="3C2DDB3D" w14:textId="6C5C03BC" w:rsidR="0083687B" w:rsidRPr="00CF0AF6" w:rsidRDefault="0083687B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6+ Beginner</w:t>
            </w:r>
          </w:p>
        </w:tc>
        <w:tc>
          <w:tcPr>
            <w:tcW w:w="1672" w:type="dxa"/>
          </w:tcPr>
          <w:p w14:paraId="464092EB" w14:textId="0E5CC183" w:rsidR="0083687B" w:rsidRPr="00FA6A10" w:rsidRDefault="0083687B" w:rsidP="0097404A">
            <w:pPr>
              <w:rPr>
                <w:b/>
                <w:i/>
                <w:sz w:val="28"/>
                <w:szCs w:val="28"/>
              </w:rPr>
            </w:pPr>
            <w:r w:rsidRPr="00FA6A10">
              <w:rPr>
                <w:b/>
                <w:i/>
                <w:sz w:val="28"/>
                <w:szCs w:val="28"/>
              </w:rPr>
              <w:t>Saturday</w:t>
            </w:r>
          </w:p>
        </w:tc>
        <w:tc>
          <w:tcPr>
            <w:tcW w:w="1843" w:type="dxa"/>
          </w:tcPr>
          <w:p w14:paraId="36512075" w14:textId="4AF963F8" w:rsidR="0083687B" w:rsidRPr="0029274A" w:rsidRDefault="0083687B" w:rsidP="0097404A">
            <w:pPr>
              <w:rPr>
                <w:b/>
                <w:i/>
                <w:sz w:val="28"/>
                <w:szCs w:val="28"/>
              </w:rPr>
            </w:pPr>
            <w:r w:rsidRPr="0029274A">
              <w:rPr>
                <w:b/>
                <w:i/>
                <w:sz w:val="28"/>
                <w:szCs w:val="28"/>
              </w:rPr>
              <w:t>10.00 – 10.45</w:t>
            </w:r>
          </w:p>
        </w:tc>
        <w:tc>
          <w:tcPr>
            <w:tcW w:w="2410" w:type="dxa"/>
          </w:tcPr>
          <w:p w14:paraId="6156EF3C" w14:textId="2B2109C5" w:rsidR="0083687B" w:rsidRPr="00CF0AF6" w:rsidRDefault="0083687B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Primary 1</w:t>
            </w:r>
          </w:p>
        </w:tc>
      </w:tr>
      <w:tr w:rsidR="00835488" w:rsidRPr="00CF0AF6" w14:paraId="22B6C309" w14:textId="77777777" w:rsidTr="0083687B">
        <w:tc>
          <w:tcPr>
            <w:tcW w:w="7934" w:type="dxa"/>
            <w:gridSpan w:val="4"/>
            <w:shd w:val="clear" w:color="auto" w:fill="000000" w:themeFill="text1"/>
          </w:tcPr>
          <w:p w14:paraId="1D465B75" w14:textId="450D5A62" w:rsidR="00835488" w:rsidRPr="00FA6A10" w:rsidRDefault="00835488" w:rsidP="00835488">
            <w:pPr>
              <w:jc w:val="center"/>
              <w:rPr>
                <w:b/>
                <w:i/>
                <w:color w:val="FFFFFF" w:themeColor="background1"/>
                <w:sz w:val="28"/>
                <w:szCs w:val="28"/>
              </w:rPr>
            </w:pPr>
            <w:r w:rsidRPr="00FA6A10">
              <w:rPr>
                <w:b/>
                <w:i/>
                <w:color w:val="FFFFFF" w:themeColor="background1"/>
                <w:sz w:val="28"/>
                <w:szCs w:val="28"/>
              </w:rPr>
              <w:t>TAP</w:t>
            </w:r>
          </w:p>
        </w:tc>
        <w:tc>
          <w:tcPr>
            <w:tcW w:w="284" w:type="dxa"/>
            <w:vMerge/>
          </w:tcPr>
          <w:p w14:paraId="2F2F473C" w14:textId="77777777" w:rsidR="00835488" w:rsidRPr="00CF0AF6" w:rsidRDefault="00835488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14:paraId="43CC9752" w14:textId="77777777" w:rsidR="00835488" w:rsidRPr="00CF0AF6" w:rsidRDefault="00835488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72" w:type="dxa"/>
          </w:tcPr>
          <w:p w14:paraId="1AD60C6B" w14:textId="58A60B5E" w:rsidR="00835488" w:rsidRPr="00CF0AF6" w:rsidRDefault="004D3C38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Satu</w:t>
            </w:r>
            <w:r w:rsidR="00FA6A10">
              <w:rPr>
                <w:b/>
                <w:i/>
                <w:sz w:val="28"/>
                <w:szCs w:val="28"/>
              </w:rPr>
              <w:t>rday</w:t>
            </w:r>
          </w:p>
        </w:tc>
        <w:tc>
          <w:tcPr>
            <w:tcW w:w="1843" w:type="dxa"/>
          </w:tcPr>
          <w:p w14:paraId="20A7205E" w14:textId="55570F8C" w:rsidR="00835488" w:rsidRPr="00CF0AF6" w:rsidRDefault="00FA6A10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10.00 – 10.45</w:t>
            </w:r>
          </w:p>
        </w:tc>
        <w:tc>
          <w:tcPr>
            <w:tcW w:w="2410" w:type="dxa"/>
          </w:tcPr>
          <w:p w14:paraId="4691722A" w14:textId="2D38FD5F" w:rsidR="00835488" w:rsidRPr="00CF0AF6" w:rsidRDefault="00FA6A10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Primary 2</w:t>
            </w:r>
          </w:p>
        </w:tc>
      </w:tr>
      <w:tr w:rsidR="00CF0AF6" w:rsidRPr="00CF0AF6" w14:paraId="30D84ACD" w14:textId="77777777" w:rsidTr="0083687B">
        <w:tc>
          <w:tcPr>
            <w:tcW w:w="1948" w:type="dxa"/>
          </w:tcPr>
          <w:p w14:paraId="586502D7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39" w:type="dxa"/>
          </w:tcPr>
          <w:p w14:paraId="362AD264" w14:textId="20EE1F6B" w:rsidR="00CF0AF6" w:rsidRPr="00CF0AF6" w:rsidRDefault="00835488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Wednesday</w:t>
            </w:r>
          </w:p>
        </w:tc>
        <w:tc>
          <w:tcPr>
            <w:tcW w:w="1838" w:type="dxa"/>
          </w:tcPr>
          <w:p w14:paraId="23D60977" w14:textId="42EB6277" w:rsidR="00CF0AF6" w:rsidRPr="00CF0AF6" w:rsidRDefault="00835488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4.00 – 4.45</w:t>
            </w:r>
          </w:p>
        </w:tc>
        <w:tc>
          <w:tcPr>
            <w:tcW w:w="2409" w:type="dxa"/>
          </w:tcPr>
          <w:p w14:paraId="6535EA7A" w14:textId="39AF8264" w:rsidR="00CF0AF6" w:rsidRPr="00CF0AF6" w:rsidRDefault="00835488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Junior </w:t>
            </w:r>
            <w:r w:rsidR="0083687B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84" w:type="dxa"/>
            <w:vMerge/>
          </w:tcPr>
          <w:p w14:paraId="607138C3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14:paraId="729B8700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72" w:type="dxa"/>
          </w:tcPr>
          <w:p w14:paraId="5396F5FF" w14:textId="4976C452" w:rsidR="00CF0AF6" w:rsidRPr="00CF0AF6" w:rsidRDefault="000B76BE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Tuesday</w:t>
            </w:r>
          </w:p>
        </w:tc>
        <w:tc>
          <w:tcPr>
            <w:tcW w:w="1843" w:type="dxa"/>
          </w:tcPr>
          <w:p w14:paraId="61682029" w14:textId="4D6BFEFB" w:rsidR="00CF0AF6" w:rsidRPr="00CF0AF6" w:rsidRDefault="00FA6A10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4.00 – 5.00</w:t>
            </w:r>
          </w:p>
        </w:tc>
        <w:tc>
          <w:tcPr>
            <w:tcW w:w="2410" w:type="dxa"/>
          </w:tcPr>
          <w:p w14:paraId="72A6ADA4" w14:textId="01C44159" w:rsidR="00CF0AF6" w:rsidRPr="00CF0AF6" w:rsidRDefault="00FA6A10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Grade 1</w:t>
            </w:r>
          </w:p>
        </w:tc>
      </w:tr>
      <w:tr w:rsidR="00835488" w:rsidRPr="00CF0AF6" w14:paraId="0D8478E2" w14:textId="77777777" w:rsidTr="0083687B">
        <w:tc>
          <w:tcPr>
            <w:tcW w:w="1948" w:type="dxa"/>
          </w:tcPr>
          <w:p w14:paraId="74BA6D91" w14:textId="77777777" w:rsidR="00835488" w:rsidRPr="00CF0AF6" w:rsidRDefault="00835488" w:rsidP="0083548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39" w:type="dxa"/>
          </w:tcPr>
          <w:p w14:paraId="2F0A3E60" w14:textId="0527D87A" w:rsidR="00835488" w:rsidRPr="00CF0AF6" w:rsidRDefault="00835488" w:rsidP="008354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Wednesday</w:t>
            </w:r>
          </w:p>
        </w:tc>
        <w:tc>
          <w:tcPr>
            <w:tcW w:w="1838" w:type="dxa"/>
          </w:tcPr>
          <w:p w14:paraId="3707B587" w14:textId="64A8645C" w:rsidR="00835488" w:rsidRPr="00CF0AF6" w:rsidRDefault="00835488" w:rsidP="008354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4.00 – 4.45</w:t>
            </w:r>
          </w:p>
        </w:tc>
        <w:tc>
          <w:tcPr>
            <w:tcW w:w="2409" w:type="dxa"/>
          </w:tcPr>
          <w:p w14:paraId="3DCBCEEA" w14:textId="70B85EEE" w:rsidR="00835488" w:rsidRPr="00CF0AF6" w:rsidRDefault="00835488" w:rsidP="008354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Junior </w:t>
            </w:r>
            <w:r w:rsidR="0083687B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84" w:type="dxa"/>
            <w:vMerge/>
          </w:tcPr>
          <w:p w14:paraId="4ECDBCCD" w14:textId="77777777" w:rsidR="00835488" w:rsidRPr="00CF0AF6" w:rsidRDefault="00835488" w:rsidP="0083548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14:paraId="45D0DD7D" w14:textId="77777777" w:rsidR="00835488" w:rsidRPr="00CF0AF6" w:rsidRDefault="00835488" w:rsidP="0083548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72" w:type="dxa"/>
          </w:tcPr>
          <w:p w14:paraId="78CDD627" w14:textId="125A33AF" w:rsidR="00835488" w:rsidRPr="00CF0AF6" w:rsidRDefault="000B76BE" w:rsidP="008354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Tuesday</w:t>
            </w:r>
          </w:p>
        </w:tc>
        <w:tc>
          <w:tcPr>
            <w:tcW w:w="1843" w:type="dxa"/>
          </w:tcPr>
          <w:p w14:paraId="0B9D9CE4" w14:textId="7917582E" w:rsidR="00835488" w:rsidRPr="00CF0AF6" w:rsidRDefault="000B76BE" w:rsidP="008354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4.00 – 5.00</w:t>
            </w:r>
          </w:p>
        </w:tc>
        <w:tc>
          <w:tcPr>
            <w:tcW w:w="2410" w:type="dxa"/>
          </w:tcPr>
          <w:p w14:paraId="3898A115" w14:textId="496F1603" w:rsidR="00835488" w:rsidRPr="00CF0AF6" w:rsidRDefault="00FA6A10" w:rsidP="008354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Grade </w:t>
            </w:r>
            <w:r w:rsidR="000B76BE">
              <w:rPr>
                <w:b/>
                <w:i/>
                <w:sz w:val="28"/>
                <w:szCs w:val="28"/>
              </w:rPr>
              <w:t>2</w:t>
            </w:r>
          </w:p>
        </w:tc>
      </w:tr>
      <w:tr w:rsidR="00835488" w:rsidRPr="00CF0AF6" w14:paraId="36C52CB4" w14:textId="77777777" w:rsidTr="0083687B">
        <w:tc>
          <w:tcPr>
            <w:tcW w:w="1948" w:type="dxa"/>
            <w:shd w:val="clear" w:color="auto" w:fill="auto"/>
          </w:tcPr>
          <w:p w14:paraId="2E1E1CC4" w14:textId="4506DCE8" w:rsidR="00835488" w:rsidRPr="00CF0AF6" w:rsidRDefault="00835488" w:rsidP="0083548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39" w:type="dxa"/>
            <w:shd w:val="clear" w:color="auto" w:fill="auto"/>
          </w:tcPr>
          <w:p w14:paraId="54425A8D" w14:textId="461D22B6" w:rsidR="00835488" w:rsidRPr="00CF0AF6" w:rsidRDefault="0083687B" w:rsidP="008354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Saturday</w:t>
            </w:r>
          </w:p>
        </w:tc>
        <w:tc>
          <w:tcPr>
            <w:tcW w:w="1838" w:type="dxa"/>
            <w:shd w:val="clear" w:color="auto" w:fill="auto"/>
          </w:tcPr>
          <w:p w14:paraId="1098BAC7" w14:textId="41596717" w:rsidR="00835488" w:rsidRPr="00CF0AF6" w:rsidRDefault="0083687B" w:rsidP="008354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12.00 – 12.45</w:t>
            </w:r>
          </w:p>
        </w:tc>
        <w:tc>
          <w:tcPr>
            <w:tcW w:w="2409" w:type="dxa"/>
            <w:shd w:val="clear" w:color="auto" w:fill="auto"/>
          </w:tcPr>
          <w:p w14:paraId="4E4218D1" w14:textId="522768BF" w:rsidR="00835488" w:rsidRPr="00CF0AF6" w:rsidRDefault="0083687B" w:rsidP="008354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Elementary 1 </w:t>
            </w:r>
          </w:p>
        </w:tc>
        <w:tc>
          <w:tcPr>
            <w:tcW w:w="284" w:type="dxa"/>
            <w:vMerge/>
          </w:tcPr>
          <w:p w14:paraId="58BEF06D" w14:textId="77777777" w:rsidR="00835488" w:rsidRPr="00CF0AF6" w:rsidRDefault="00835488" w:rsidP="0083548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876" w:type="dxa"/>
            <w:shd w:val="clear" w:color="auto" w:fill="auto"/>
          </w:tcPr>
          <w:p w14:paraId="301A7205" w14:textId="77777777" w:rsidR="00835488" w:rsidRPr="00CF0AF6" w:rsidRDefault="00835488" w:rsidP="0083548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</w:tcPr>
          <w:p w14:paraId="0194FD4A" w14:textId="76BDC871" w:rsidR="00835488" w:rsidRPr="00CF0AF6" w:rsidRDefault="00FA6A10" w:rsidP="008354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Tuesday </w:t>
            </w:r>
          </w:p>
        </w:tc>
        <w:tc>
          <w:tcPr>
            <w:tcW w:w="1843" w:type="dxa"/>
            <w:shd w:val="clear" w:color="auto" w:fill="auto"/>
          </w:tcPr>
          <w:p w14:paraId="4BC5C0B2" w14:textId="4FA6701A" w:rsidR="00835488" w:rsidRPr="00CF0AF6" w:rsidRDefault="000B76BE" w:rsidP="008354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5.00 – 5.45</w:t>
            </w:r>
          </w:p>
        </w:tc>
        <w:tc>
          <w:tcPr>
            <w:tcW w:w="2410" w:type="dxa"/>
            <w:shd w:val="clear" w:color="auto" w:fill="auto"/>
          </w:tcPr>
          <w:p w14:paraId="7C7E4B12" w14:textId="5D5FA53D" w:rsidR="00835488" w:rsidRPr="00CF0AF6" w:rsidRDefault="00FA6A10" w:rsidP="008354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Grade </w:t>
            </w:r>
            <w:r w:rsidR="000B76BE"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CF0AF6" w:rsidRPr="00CF0AF6" w14:paraId="1AAD6F7A" w14:textId="77777777" w:rsidTr="0083687B">
        <w:tc>
          <w:tcPr>
            <w:tcW w:w="1948" w:type="dxa"/>
            <w:shd w:val="clear" w:color="auto" w:fill="auto"/>
          </w:tcPr>
          <w:p w14:paraId="4550C9C3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39" w:type="dxa"/>
            <w:shd w:val="clear" w:color="auto" w:fill="auto"/>
          </w:tcPr>
          <w:p w14:paraId="4759058C" w14:textId="6FDC8D92" w:rsidR="00CF0AF6" w:rsidRPr="00CF0AF6" w:rsidRDefault="00835488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Thursday</w:t>
            </w:r>
          </w:p>
        </w:tc>
        <w:tc>
          <w:tcPr>
            <w:tcW w:w="1838" w:type="dxa"/>
            <w:shd w:val="clear" w:color="auto" w:fill="auto"/>
          </w:tcPr>
          <w:p w14:paraId="3D369F2E" w14:textId="61EEB4FB" w:rsidR="00CF0AF6" w:rsidRPr="00CF0AF6" w:rsidRDefault="0083687B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4.45 – 5.30</w:t>
            </w:r>
          </w:p>
        </w:tc>
        <w:tc>
          <w:tcPr>
            <w:tcW w:w="2409" w:type="dxa"/>
            <w:shd w:val="clear" w:color="auto" w:fill="auto"/>
          </w:tcPr>
          <w:p w14:paraId="738580F3" w14:textId="10CFBC7F" w:rsidR="00CF0AF6" w:rsidRPr="00CF0AF6" w:rsidRDefault="00835488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Int </w:t>
            </w:r>
            <w:r w:rsidR="009E093F">
              <w:rPr>
                <w:b/>
                <w:i/>
                <w:sz w:val="28"/>
                <w:szCs w:val="28"/>
              </w:rPr>
              <w:t>Tap</w:t>
            </w:r>
          </w:p>
        </w:tc>
        <w:tc>
          <w:tcPr>
            <w:tcW w:w="284" w:type="dxa"/>
            <w:vMerge/>
          </w:tcPr>
          <w:p w14:paraId="63B0D0ED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876" w:type="dxa"/>
            <w:shd w:val="clear" w:color="auto" w:fill="auto"/>
          </w:tcPr>
          <w:p w14:paraId="114C0E9C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</w:tcPr>
          <w:p w14:paraId="2DD9297A" w14:textId="4457C10E" w:rsidR="00CF0AF6" w:rsidRPr="00CF0AF6" w:rsidRDefault="000B76BE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Friday</w:t>
            </w:r>
          </w:p>
        </w:tc>
        <w:tc>
          <w:tcPr>
            <w:tcW w:w="1843" w:type="dxa"/>
            <w:shd w:val="clear" w:color="auto" w:fill="auto"/>
          </w:tcPr>
          <w:p w14:paraId="7F18E6A3" w14:textId="39717A0A" w:rsidR="00CF0AF6" w:rsidRPr="00CF0AF6" w:rsidRDefault="000B76BE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4.00 – 5.00</w:t>
            </w:r>
          </w:p>
        </w:tc>
        <w:tc>
          <w:tcPr>
            <w:tcW w:w="2410" w:type="dxa"/>
            <w:shd w:val="clear" w:color="auto" w:fill="auto"/>
          </w:tcPr>
          <w:p w14:paraId="7954F9B1" w14:textId="20C6C882" w:rsidR="00CF0AF6" w:rsidRPr="00CF0AF6" w:rsidRDefault="000B76BE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Grade 4</w:t>
            </w:r>
          </w:p>
        </w:tc>
      </w:tr>
      <w:tr w:rsidR="00CF0AF6" w:rsidRPr="00CF0AF6" w14:paraId="28D73F61" w14:textId="77777777" w:rsidTr="0083687B">
        <w:tc>
          <w:tcPr>
            <w:tcW w:w="1948" w:type="dxa"/>
          </w:tcPr>
          <w:p w14:paraId="0A9A67E7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39" w:type="dxa"/>
          </w:tcPr>
          <w:p w14:paraId="6090AE75" w14:textId="39479409" w:rsidR="00CF0AF6" w:rsidRPr="00CF0AF6" w:rsidRDefault="009E093F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Thursday</w:t>
            </w:r>
          </w:p>
        </w:tc>
        <w:tc>
          <w:tcPr>
            <w:tcW w:w="1838" w:type="dxa"/>
          </w:tcPr>
          <w:p w14:paraId="2981986B" w14:textId="42957856" w:rsidR="00CF0AF6" w:rsidRPr="00CF0AF6" w:rsidRDefault="0083687B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4.45 – 5.30</w:t>
            </w:r>
          </w:p>
        </w:tc>
        <w:tc>
          <w:tcPr>
            <w:tcW w:w="2409" w:type="dxa"/>
          </w:tcPr>
          <w:p w14:paraId="6BC11982" w14:textId="06699DC2" w:rsidR="00CF0AF6" w:rsidRPr="00CF0AF6" w:rsidRDefault="009E093F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Senior Tap </w:t>
            </w:r>
          </w:p>
        </w:tc>
        <w:tc>
          <w:tcPr>
            <w:tcW w:w="284" w:type="dxa"/>
            <w:vMerge/>
          </w:tcPr>
          <w:p w14:paraId="69FC8BDB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876" w:type="dxa"/>
            <w:shd w:val="clear" w:color="auto" w:fill="auto"/>
          </w:tcPr>
          <w:p w14:paraId="188E45AD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</w:tcPr>
          <w:p w14:paraId="2513ADA7" w14:textId="76297B76" w:rsidR="00CF0AF6" w:rsidRPr="00CF0AF6" w:rsidRDefault="00A7501D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Tuesday</w:t>
            </w:r>
          </w:p>
        </w:tc>
        <w:tc>
          <w:tcPr>
            <w:tcW w:w="1843" w:type="dxa"/>
            <w:shd w:val="clear" w:color="auto" w:fill="auto"/>
          </w:tcPr>
          <w:p w14:paraId="7EF9B528" w14:textId="744D2241" w:rsidR="00CF0AF6" w:rsidRPr="00CF0AF6" w:rsidRDefault="000B76BE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5.00 – </w:t>
            </w:r>
            <w:r w:rsidR="00A7501D">
              <w:rPr>
                <w:b/>
                <w:i/>
                <w:sz w:val="28"/>
                <w:szCs w:val="28"/>
              </w:rPr>
              <w:t>5.45</w:t>
            </w:r>
          </w:p>
        </w:tc>
        <w:tc>
          <w:tcPr>
            <w:tcW w:w="2410" w:type="dxa"/>
            <w:shd w:val="clear" w:color="auto" w:fill="auto"/>
          </w:tcPr>
          <w:p w14:paraId="4CA7C966" w14:textId="1C4C001B" w:rsidR="00CF0AF6" w:rsidRPr="00CF0AF6" w:rsidRDefault="000B76BE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Grade 6</w:t>
            </w:r>
          </w:p>
        </w:tc>
      </w:tr>
      <w:tr w:rsidR="00835488" w:rsidRPr="00CF0AF6" w14:paraId="414A0BD4" w14:textId="77777777" w:rsidTr="0083687B">
        <w:tc>
          <w:tcPr>
            <w:tcW w:w="7934" w:type="dxa"/>
            <w:gridSpan w:val="4"/>
            <w:shd w:val="clear" w:color="auto" w:fill="000000" w:themeFill="text1"/>
          </w:tcPr>
          <w:p w14:paraId="661E559A" w14:textId="7A3D46C0" w:rsidR="00835488" w:rsidRPr="00CF0AF6" w:rsidRDefault="004D3C38" w:rsidP="00835488">
            <w:pPr>
              <w:jc w:val="center"/>
              <w:rPr>
                <w:b/>
                <w:i/>
                <w:sz w:val="28"/>
                <w:szCs w:val="28"/>
              </w:rPr>
            </w:pPr>
            <w:r w:rsidRPr="00FA6A10">
              <w:rPr>
                <w:b/>
                <w:i/>
                <w:color w:val="FFFFFF" w:themeColor="background1"/>
                <w:sz w:val="28"/>
                <w:szCs w:val="28"/>
              </w:rPr>
              <w:t>ACROBATICS</w:t>
            </w:r>
          </w:p>
        </w:tc>
        <w:tc>
          <w:tcPr>
            <w:tcW w:w="284" w:type="dxa"/>
            <w:vMerge/>
          </w:tcPr>
          <w:p w14:paraId="34C6EEC8" w14:textId="77777777" w:rsidR="00835488" w:rsidRPr="00CF0AF6" w:rsidRDefault="00835488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876" w:type="dxa"/>
            <w:shd w:val="clear" w:color="auto" w:fill="auto"/>
          </w:tcPr>
          <w:p w14:paraId="4EC32F78" w14:textId="2C623678" w:rsidR="00835488" w:rsidRPr="00CF0AF6" w:rsidRDefault="00835488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</w:tcPr>
          <w:p w14:paraId="3100ED01" w14:textId="1FCC15E8" w:rsidR="00835488" w:rsidRPr="00CF0AF6" w:rsidRDefault="00A7501D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Tuesday</w:t>
            </w:r>
          </w:p>
        </w:tc>
        <w:tc>
          <w:tcPr>
            <w:tcW w:w="1843" w:type="dxa"/>
            <w:shd w:val="clear" w:color="auto" w:fill="auto"/>
          </w:tcPr>
          <w:p w14:paraId="0B91141C" w14:textId="0015125A" w:rsidR="00835488" w:rsidRPr="00CF0AF6" w:rsidRDefault="00A7501D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5.45 – 6.15</w:t>
            </w:r>
          </w:p>
        </w:tc>
        <w:tc>
          <w:tcPr>
            <w:tcW w:w="2410" w:type="dxa"/>
            <w:shd w:val="clear" w:color="auto" w:fill="auto"/>
          </w:tcPr>
          <w:p w14:paraId="57BD3A5B" w14:textId="2554F76A" w:rsidR="00835488" w:rsidRPr="00CF0AF6" w:rsidRDefault="00A7501D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Grade 6 Pointe </w:t>
            </w:r>
          </w:p>
        </w:tc>
      </w:tr>
      <w:tr w:rsidR="00CF0AF6" w:rsidRPr="00CF0AF6" w14:paraId="51AE6E29" w14:textId="77777777" w:rsidTr="0083687B">
        <w:tc>
          <w:tcPr>
            <w:tcW w:w="1948" w:type="dxa"/>
          </w:tcPr>
          <w:p w14:paraId="62C38A23" w14:textId="21C3849C" w:rsidR="00CF0AF6" w:rsidRPr="00CF0AF6" w:rsidRDefault="004D3C38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6+ Beginner</w:t>
            </w:r>
          </w:p>
        </w:tc>
        <w:tc>
          <w:tcPr>
            <w:tcW w:w="1739" w:type="dxa"/>
          </w:tcPr>
          <w:p w14:paraId="02974A98" w14:textId="7C01053E" w:rsidR="00CF0AF6" w:rsidRPr="00CF0AF6" w:rsidRDefault="004D3C38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Saturday</w:t>
            </w:r>
          </w:p>
        </w:tc>
        <w:tc>
          <w:tcPr>
            <w:tcW w:w="1838" w:type="dxa"/>
          </w:tcPr>
          <w:p w14:paraId="01154F96" w14:textId="09579D69" w:rsidR="00CF0AF6" w:rsidRPr="00CF0AF6" w:rsidRDefault="004D3C38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11.00 – 12.00</w:t>
            </w:r>
          </w:p>
        </w:tc>
        <w:tc>
          <w:tcPr>
            <w:tcW w:w="2409" w:type="dxa"/>
          </w:tcPr>
          <w:p w14:paraId="299AE0F9" w14:textId="2A3CE3FC" w:rsidR="00CF0AF6" w:rsidRPr="00CF0AF6" w:rsidRDefault="004D3C38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Acro 1 </w:t>
            </w:r>
            <w:r w:rsidRPr="004D3C38">
              <w:rPr>
                <w:b/>
                <w:i/>
              </w:rPr>
              <w:t>(Level 1 &amp; 2)</w:t>
            </w:r>
          </w:p>
        </w:tc>
        <w:tc>
          <w:tcPr>
            <w:tcW w:w="284" w:type="dxa"/>
            <w:vMerge/>
          </w:tcPr>
          <w:p w14:paraId="35B572C3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876" w:type="dxa"/>
            <w:shd w:val="clear" w:color="auto" w:fill="auto"/>
          </w:tcPr>
          <w:p w14:paraId="0D008663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</w:tcPr>
          <w:p w14:paraId="6830302C" w14:textId="29CD2235" w:rsidR="00CF0AF6" w:rsidRPr="00CF0AF6" w:rsidRDefault="00A7501D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Friday </w:t>
            </w:r>
          </w:p>
        </w:tc>
        <w:tc>
          <w:tcPr>
            <w:tcW w:w="1843" w:type="dxa"/>
            <w:shd w:val="clear" w:color="auto" w:fill="auto"/>
          </w:tcPr>
          <w:p w14:paraId="1BB4E845" w14:textId="35E860EF" w:rsidR="00CF0AF6" w:rsidRPr="00CF0AF6" w:rsidRDefault="00A7501D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5.00 – 6.00</w:t>
            </w:r>
          </w:p>
        </w:tc>
        <w:tc>
          <w:tcPr>
            <w:tcW w:w="2410" w:type="dxa"/>
            <w:shd w:val="clear" w:color="auto" w:fill="auto"/>
          </w:tcPr>
          <w:p w14:paraId="063F6235" w14:textId="5A85EDEA" w:rsidR="00CF0AF6" w:rsidRPr="00CF0AF6" w:rsidRDefault="00A7501D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Grade 6</w:t>
            </w:r>
          </w:p>
        </w:tc>
      </w:tr>
      <w:tr w:rsidR="00CF0AF6" w:rsidRPr="00CF0AF6" w14:paraId="76EC016B" w14:textId="77777777" w:rsidTr="0083687B">
        <w:tc>
          <w:tcPr>
            <w:tcW w:w="1948" w:type="dxa"/>
          </w:tcPr>
          <w:p w14:paraId="2BC4EAB2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39" w:type="dxa"/>
          </w:tcPr>
          <w:p w14:paraId="3C6C734D" w14:textId="403DB277" w:rsidR="00CF0AF6" w:rsidRPr="00CF0AF6" w:rsidRDefault="004D3C38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Saturday</w:t>
            </w:r>
          </w:p>
        </w:tc>
        <w:tc>
          <w:tcPr>
            <w:tcW w:w="1838" w:type="dxa"/>
          </w:tcPr>
          <w:p w14:paraId="27901323" w14:textId="5116699A" w:rsidR="00CF0AF6" w:rsidRPr="00CF0AF6" w:rsidRDefault="004D3C38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11.45 – 12.45</w:t>
            </w:r>
          </w:p>
        </w:tc>
        <w:tc>
          <w:tcPr>
            <w:tcW w:w="2409" w:type="dxa"/>
          </w:tcPr>
          <w:p w14:paraId="5D3AE81A" w14:textId="39C83A44" w:rsidR="00CF0AF6" w:rsidRPr="00CF0AF6" w:rsidRDefault="004D3C38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Acro 2 </w:t>
            </w:r>
            <w:r w:rsidRPr="004D3C38">
              <w:rPr>
                <w:b/>
                <w:i/>
              </w:rPr>
              <w:t xml:space="preserve">(Level </w:t>
            </w:r>
            <w:r>
              <w:rPr>
                <w:b/>
                <w:i/>
              </w:rPr>
              <w:t>3 &amp; 4</w:t>
            </w:r>
            <w:r w:rsidRPr="004D3C38">
              <w:rPr>
                <w:b/>
                <w:i/>
              </w:rPr>
              <w:t>)</w:t>
            </w:r>
          </w:p>
        </w:tc>
        <w:tc>
          <w:tcPr>
            <w:tcW w:w="284" w:type="dxa"/>
            <w:vMerge/>
          </w:tcPr>
          <w:p w14:paraId="37E704BD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876" w:type="dxa"/>
            <w:shd w:val="clear" w:color="auto" w:fill="auto"/>
          </w:tcPr>
          <w:p w14:paraId="34AD9197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</w:tcPr>
          <w:p w14:paraId="01B719E9" w14:textId="4265CE22" w:rsidR="00CF0AF6" w:rsidRPr="00CF0AF6" w:rsidRDefault="00A7501D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Tuesday</w:t>
            </w:r>
          </w:p>
        </w:tc>
        <w:tc>
          <w:tcPr>
            <w:tcW w:w="1843" w:type="dxa"/>
            <w:shd w:val="clear" w:color="auto" w:fill="auto"/>
          </w:tcPr>
          <w:p w14:paraId="6869C121" w14:textId="71FFAB9D" w:rsidR="00CF0AF6" w:rsidRPr="00CF0AF6" w:rsidRDefault="00A7501D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5.45 – 6.15</w:t>
            </w:r>
          </w:p>
        </w:tc>
        <w:tc>
          <w:tcPr>
            <w:tcW w:w="2410" w:type="dxa"/>
            <w:shd w:val="clear" w:color="auto" w:fill="auto"/>
          </w:tcPr>
          <w:p w14:paraId="3C2305C1" w14:textId="49A72BFA" w:rsidR="00CF0AF6" w:rsidRPr="00CF0AF6" w:rsidRDefault="00A7501D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Senior Pointe</w:t>
            </w:r>
          </w:p>
        </w:tc>
      </w:tr>
      <w:tr w:rsidR="00CF0AF6" w:rsidRPr="00CF0AF6" w14:paraId="2EDEE67F" w14:textId="77777777" w:rsidTr="0083687B">
        <w:tc>
          <w:tcPr>
            <w:tcW w:w="1948" w:type="dxa"/>
          </w:tcPr>
          <w:p w14:paraId="56FF5271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39" w:type="dxa"/>
          </w:tcPr>
          <w:p w14:paraId="1C0A9A89" w14:textId="4F6B5D9D" w:rsidR="00CF0AF6" w:rsidRPr="00CF0AF6" w:rsidRDefault="004D3C38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Saturday</w:t>
            </w:r>
          </w:p>
        </w:tc>
        <w:tc>
          <w:tcPr>
            <w:tcW w:w="1838" w:type="dxa"/>
          </w:tcPr>
          <w:p w14:paraId="5DD7394F" w14:textId="1495F1C0" w:rsidR="00CF0AF6" w:rsidRPr="00CF0AF6" w:rsidRDefault="004D3C38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1.00 – 2.00</w:t>
            </w:r>
          </w:p>
        </w:tc>
        <w:tc>
          <w:tcPr>
            <w:tcW w:w="2409" w:type="dxa"/>
          </w:tcPr>
          <w:p w14:paraId="24BE66BD" w14:textId="038E7271" w:rsidR="00CF0AF6" w:rsidRPr="00CF0AF6" w:rsidRDefault="004D3C38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Acro 3 </w:t>
            </w:r>
            <w:r w:rsidRPr="004D3C38">
              <w:rPr>
                <w:b/>
                <w:i/>
              </w:rPr>
              <w:t xml:space="preserve">(Level </w:t>
            </w:r>
            <w:r>
              <w:rPr>
                <w:b/>
                <w:i/>
              </w:rPr>
              <w:t>5 &amp; 6</w:t>
            </w:r>
            <w:r w:rsidRPr="004D3C38">
              <w:rPr>
                <w:b/>
                <w:i/>
              </w:rPr>
              <w:t>)</w:t>
            </w:r>
          </w:p>
        </w:tc>
        <w:tc>
          <w:tcPr>
            <w:tcW w:w="284" w:type="dxa"/>
            <w:vMerge/>
          </w:tcPr>
          <w:p w14:paraId="37782EBC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876" w:type="dxa"/>
            <w:shd w:val="clear" w:color="auto" w:fill="auto"/>
          </w:tcPr>
          <w:p w14:paraId="18A5C67B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</w:tcPr>
          <w:p w14:paraId="2ABC0A8B" w14:textId="2DF7D9E2" w:rsidR="00CF0AF6" w:rsidRPr="00CF0AF6" w:rsidRDefault="00A7501D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Tuesday </w:t>
            </w:r>
          </w:p>
        </w:tc>
        <w:tc>
          <w:tcPr>
            <w:tcW w:w="1843" w:type="dxa"/>
            <w:shd w:val="clear" w:color="auto" w:fill="auto"/>
          </w:tcPr>
          <w:p w14:paraId="0AED3045" w14:textId="72ED21DB" w:rsidR="00CF0AF6" w:rsidRPr="00CF0AF6" w:rsidRDefault="00A7501D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6.15 – 7.15</w:t>
            </w:r>
          </w:p>
        </w:tc>
        <w:tc>
          <w:tcPr>
            <w:tcW w:w="2410" w:type="dxa"/>
            <w:shd w:val="clear" w:color="auto" w:fill="auto"/>
          </w:tcPr>
          <w:p w14:paraId="48617C44" w14:textId="3C7F2D45" w:rsidR="00CF0AF6" w:rsidRPr="00CF0AF6" w:rsidRDefault="00A7501D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Senior Class</w:t>
            </w:r>
          </w:p>
        </w:tc>
      </w:tr>
      <w:tr w:rsidR="00CF0AF6" w:rsidRPr="00CF0AF6" w14:paraId="19F0E10A" w14:textId="77777777" w:rsidTr="0083687B">
        <w:tc>
          <w:tcPr>
            <w:tcW w:w="1948" w:type="dxa"/>
          </w:tcPr>
          <w:p w14:paraId="383D6CFB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39" w:type="dxa"/>
          </w:tcPr>
          <w:p w14:paraId="278AA0AB" w14:textId="7E035BFF" w:rsidR="00CF0AF6" w:rsidRPr="00CF0AF6" w:rsidRDefault="004D3C38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Saturday</w:t>
            </w:r>
          </w:p>
        </w:tc>
        <w:tc>
          <w:tcPr>
            <w:tcW w:w="1838" w:type="dxa"/>
          </w:tcPr>
          <w:p w14:paraId="0C427E8A" w14:textId="4149852D" w:rsidR="00CF0AF6" w:rsidRPr="00CF0AF6" w:rsidRDefault="004D3C38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1.45 – 3.00</w:t>
            </w:r>
          </w:p>
        </w:tc>
        <w:tc>
          <w:tcPr>
            <w:tcW w:w="2409" w:type="dxa"/>
          </w:tcPr>
          <w:p w14:paraId="6DFD335F" w14:textId="42D86B05" w:rsidR="00CF0AF6" w:rsidRPr="00CF0AF6" w:rsidRDefault="004D3C38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Acro 4 </w:t>
            </w:r>
            <w:r w:rsidRPr="004D3C38">
              <w:rPr>
                <w:b/>
                <w:i/>
                <w:sz w:val="20"/>
                <w:szCs w:val="20"/>
              </w:rPr>
              <w:t>(Bronze &amp; Silver)</w:t>
            </w:r>
          </w:p>
        </w:tc>
        <w:tc>
          <w:tcPr>
            <w:tcW w:w="284" w:type="dxa"/>
            <w:vMerge/>
          </w:tcPr>
          <w:p w14:paraId="25A8A90B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14:paraId="5269C344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72" w:type="dxa"/>
          </w:tcPr>
          <w:p w14:paraId="3E74F15A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14:paraId="275BE7E2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14:paraId="0BDB88F2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</w:tr>
      <w:tr w:rsidR="00CF0AF6" w:rsidRPr="00CF0AF6" w14:paraId="3FCCAB0E" w14:textId="77777777" w:rsidTr="0083687B">
        <w:tc>
          <w:tcPr>
            <w:tcW w:w="1948" w:type="dxa"/>
          </w:tcPr>
          <w:p w14:paraId="48F5FBF3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39" w:type="dxa"/>
          </w:tcPr>
          <w:p w14:paraId="1FCF6DC8" w14:textId="1941285D" w:rsidR="00CF0AF6" w:rsidRPr="00CF0AF6" w:rsidRDefault="004D3C38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Thursday</w:t>
            </w:r>
          </w:p>
        </w:tc>
        <w:tc>
          <w:tcPr>
            <w:tcW w:w="1838" w:type="dxa"/>
          </w:tcPr>
          <w:p w14:paraId="73B348CD" w14:textId="1E44232C" w:rsidR="00CF0AF6" w:rsidRPr="00CF0AF6" w:rsidRDefault="0083687B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5.30 – 7.00</w:t>
            </w:r>
          </w:p>
        </w:tc>
        <w:tc>
          <w:tcPr>
            <w:tcW w:w="2409" w:type="dxa"/>
          </w:tcPr>
          <w:p w14:paraId="3FFCD4B0" w14:textId="56F2C00A" w:rsidR="00CF0AF6" w:rsidRPr="00CF0AF6" w:rsidRDefault="004D3C38" w:rsidP="009740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Acro 5 </w:t>
            </w:r>
            <w:r w:rsidRPr="004D3C38">
              <w:rPr>
                <w:b/>
                <w:i/>
                <w:sz w:val="24"/>
                <w:szCs w:val="24"/>
              </w:rPr>
              <w:t>(Gold +)</w:t>
            </w:r>
          </w:p>
        </w:tc>
        <w:tc>
          <w:tcPr>
            <w:tcW w:w="284" w:type="dxa"/>
            <w:vMerge/>
          </w:tcPr>
          <w:p w14:paraId="61783349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14:paraId="5B545F12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72" w:type="dxa"/>
          </w:tcPr>
          <w:p w14:paraId="4ED0106D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14:paraId="1F130C1A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14:paraId="38C40781" w14:textId="77777777" w:rsidR="00CF0AF6" w:rsidRPr="00CF0AF6" w:rsidRDefault="00CF0AF6" w:rsidP="0097404A">
            <w:pPr>
              <w:rPr>
                <w:b/>
                <w:i/>
                <w:sz w:val="28"/>
                <w:szCs w:val="28"/>
              </w:rPr>
            </w:pPr>
          </w:p>
        </w:tc>
      </w:tr>
    </w:tbl>
    <w:p w14:paraId="03D29BA4" w14:textId="504CA9C0" w:rsidR="00C05C8E" w:rsidRDefault="00C05C8E" w:rsidP="000B76BE">
      <w:pPr>
        <w:rPr>
          <w:b/>
          <w:i/>
          <w:sz w:val="16"/>
        </w:rPr>
      </w:pPr>
    </w:p>
    <w:sectPr w:rsidR="00C05C8E" w:rsidSect="00874390">
      <w:type w:val="continuous"/>
      <w:pgSz w:w="16840" w:h="11910" w:orient="landscape"/>
      <w:pgMar w:top="280" w:right="10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A70B2D"/>
    <w:multiLevelType w:val="hybridMultilevel"/>
    <w:tmpl w:val="BBB498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445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5C8E"/>
    <w:rsid w:val="00052449"/>
    <w:rsid w:val="000B31F2"/>
    <w:rsid w:val="000B76BE"/>
    <w:rsid w:val="00111CC2"/>
    <w:rsid w:val="001637A3"/>
    <w:rsid w:val="001C26F9"/>
    <w:rsid w:val="001E0401"/>
    <w:rsid w:val="00246019"/>
    <w:rsid w:val="0029274A"/>
    <w:rsid w:val="002A45C4"/>
    <w:rsid w:val="003E177B"/>
    <w:rsid w:val="0049152F"/>
    <w:rsid w:val="004D3C38"/>
    <w:rsid w:val="00612C76"/>
    <w:rsid w:val="00641D88"/>
    <w:rsid w:val="006720DC"/>
    <w:rsid w:val="006846E8"/>
    <w:rsid w:val="006D0C43"/>
    <w:rsid w:val="006D76F1"/>
    <w:rsid w:val="007D0939"/>
    <w:rsid w:val="00835488"/>
    <w:rsid w:val="0083687B"/>
    <w:rsid w:val="00874390"/>
    <w:rsid w:val="008853CF"/>
    <w:rsid w:val="008E7200"/>
    <w:rsid w:val="009438D2"/>
    <w:rsid w:val="0097404A"/>
    <w:rsid w:val="009E093F"/>
    <w:rsid w:val="00A05E6B"/>
    <w:rsid w:val="00A7501D"/>
    <w:rsid w:val="00B21A82"/>
    <w:rsid w:val="00B71BCC"/>
    <w:rsid w:val="00BC1EA4"/>
    <w:rsid w:val="00BD21CC"/>
    <w:rsid w:val="00C05C8E"/>
    <w:rsid w:val="00C13CC9"/>
    <w:rsid w:val="00C93777"/>
    <w:rsid w:val="00CF0AF6"/>
    <w:rsid w:val="00E70F5D"/>
    <w:rsid w:val="00E94483"/>
    <w:rsid w:val="00F53308"/>
    <w:rsid w:val="00FA3E53"/>
    <w:rsid w:val="00FA5C5D"/>
    <w:rsid w:val="00FA6A10"/>
    <w:rsid w:val="00FB63C0"/>
    <w:rsid w:val="00FB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AF630"/>
  <w15:docId w15:val="{8D2309E9-AD2A-4C11-A275-7FB6B4E3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</w:pPr>
  </w:style>
  <w:style w:type="table" w:styleId="TableGrid">
    <w:name w:val="Table Grid"/>
    <w:basedOn w:val="TableNormal"/>
    <w:uiPriority w:val="39"/>
    <w:rsid w:val="00CF0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A84D1-5219-4D1E-9657-B2165077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Bentley Dance Academy</dc:creator>
  <cp:lastModifiedBy>Betty Bentley Dance Academy</cp:lastModifiedBy>
  <cp:revision>42</cp:revision>
  <cp:lastPrinted>2024-12-10T08:55:00Z</cp:lastPrinted>
  <dcterms:created xsi:type="dcterms:W3CDTF">2023-11-02T07:54:00Z</dcterms:created>
  <dcterms:modified xsi:type="dcterms:W3CDTF">2024-12-10T08:56:00Z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2023-11-02T00:00:00Z</vt:filetime>
  </property>
  <property fmtid="{D5CDD505-2E9C-101B-9397-08002B2CF9AE}" pid="5" name="Producer">
    <vt:lpwstr>Microsoft® Excel® for Microsoft 365</vt:lpwstr>
  </property>
</Properties>
</file>